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C639A8" w14:textId="4A4FE054" w:rsidR="009C4E75" w:rsidRDefault="009C4E75">
      <w:pPr>
        <w:shd w:val="clear" w:color="auto" w:fill="FCFCFC"/>
        <w:spacing w:after="0" w:line="240" w:lineRule="auto"/>
        <w:jc w:val="center"/>
        <w:rPr>
          <w:b/>
          <w:color w:val="666666"/>
        </w:rPr>
      </w:pPr>
    </w:p>
    <w:p w14:paraId="3B9ED233" w14:textId="77777777" w:rsidR="009C4E75" w:rsidRDefault="009C4E75">
      <w:pPr>
        <w:shd w:val="clear" w:color="auto" w:fill="FCFCFC"/>
        <w:spacing w:after="0" w:line="240" w:lineRule="auto"/>
        <w:jc w:val="center"/>
        <w:rPr>
          <w:b/>
          <w:color w:val="666666"/>
        </w:rPr>
      </w:pPr>
    </w:p>
    <w:p w14:paraId="56F2C525" w14:textId="77777777" w:rsidR="009C4E75" w:rsidRDefault="009C4E75">
      <w:pPr>
        <w:shd w:val="clear" w:color="auto" w:fill="FCFCFC"/>
        <w:spacing w:after="0" w:line="240" w:lineRule="auto"/>
      </w:pPr>
    </w:p>
    <w:p w14:paraId="3A81F562" w14:textId="77777777" w:rsidR="009C4E75" w:rsidRDefault="00635B4C">
      <w:pPr>
        <w:shd w:val="clear" w:color="auto" w:fill="FCFCFC"/>
        <w:spacing w:after="0" w:line="24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Nominations are now being invited for Community Governors</w:t>
      </w:r>
    </w:p>
    <w:p w14:paraId="26AF7B62" w14:textId="77777777" w:rsidR="009C4E75" w:rsidRDefault="009C4E75">
      <w:pPr>
        <w:shd w:val="clear" w:color="auto" w:fill="FCFCFC"/>
        <w:spacing w:after="0" w:line="240" w:lineRule="auto"/>
      </w:pPr>
    </w:p>
    <w:p w14:paraId="351D1CB8" w14:textId="2F5789B0" w:rsidR="009C4E75" w:rsidRDefault="00635B4C" w:rsidP="00A36C77">
      <w:pPr>
        <w:shd w:val="clear" w:color="auto" w:fill="FCFCFC"/>
        <w:spacing w:after="0" w:line="240" w:lineRule="auto"/>
      </w:pPr>
      <w:r>
        <w:t xml:space="preserve">We are seeking interested parents, staff and members of our community to sit on our new Governing Body for </w:t>
      </w:r>
      <w:r w:rsidR="00413C14">
        <w:t>Cardrew</w:t>
      </w:r>
      <w:r>
        <w:t xml:space="preserve"> Court School.  We are writing to all to invite you to express an interest in becoming a </w:t>
      </w:r>
      <w:r w:rsidR="00A36C77">
        <w:t>Community Governor.</w:t>
      </w:r>
    </w:p>
    <w:p w14:paraId="38E38893" w14:textId="77777777" w:rsidR="009C4E75" w:rsidRDefault="009C4E75">
      <w:pPr>
        <w:shd w:val="clear" w:color="auto" w:fill="FCFCFC"/>
        <w:spacing w:after="0" w:line="240" w:lineRule="auto"/>
      </w:pPr>
    </w:p>
    <w:p w14:paraId="0BFB3F0E" w14:textId="77777777" w:rsidR="009C4E75" w:rsidRDefault="00635B4C">
      <w:pPr>
        <w:shd w:val="clear" w:color="auto" w:fill="FCFCFC"/>
        <w:spacing w:after="0" w:line="240" w:lineRule="auto"/>
      </w:pPr>
      <w:r>
        <w:t>We are looking to recruit a dynamic team of dedicated governors to help us give our students an outstanding education.  The Governing Body must be ambitious for all children and young people and infused with a passion for education and a commitment to continuous school improvement that enables the best possible outcomes.</w:t>
      </w:r>
    </w:p>
    <w:p w14:paraId="40AEB2C9" w14:textId="77777777" w:rsidR="009C4E75" w:rsidRDefault="009C4E75">
      <w:pPr>
        <w:shd w:val="clear" w:color="auto" w:fill="FCFCFC"/>
        <w:spacing w:after="0" w:line="240" w:lineRule="auto"/>
      </w:pPr>
    </w:p>
    <w:p w14:paraId="090D936D" w14:textId="77777777" w:rsidR="009C4E75" w:rsidRDefault="00635B4C">
      <w:pPr>
        <w:shd w:val="clear" w:color="auto" w:fill="FCFCFC"/>
        <w:spacing w:after="0" w:line="240" w:lineRule="auto"/>
      </w:pPr>
      <w:r>
        <w:t xml:space="preserve">Effective governance includes: </w:t>
      </w:r>
    </w:p>
    <w:p w14:paraId="68DD7E3C" w14:textId="77777777" w:rsidR="009C4E75" w:rsidRDefault="00635B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CFCFC"/>
        <w:spacing w:after="0" w:line="240" w:lineRule="auto"/>
        <w:rPr>
          <w:color w:val="000000"/>
        </w:rPr>
      </w:pPr>
      <w:r>
        <w:rPr>
          <w:color w:val="000000"/>
        </w:rPr>
        <w:t xml:space="preserve">Ensuring clarity of vision, ethos and strategic direction </w:t>
      </w:r>
    </w:p>
    <w:p w14:paraId="1440A222" w14:textId="77777777" w:rsidR="009C4E75" w:rsidRDefault="00635B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CFCFC"/>
        <w:spacing w:after="0" w:line="240" w:lineRule="auto"/>
        <w:rPr>
          <w:color w:val="000000"/>
        </w:rPr>
      </w:pPr>
      <w:r>
        <w:rPr>
          <w:color w:val="000000"/>
        </w:rPr>
        <w:t>Holding leaders to account for the educational performance of the organisation and its pupils, and the effective and efficient performance management of staff; and</w:t>
      </w:r>
    </w:p>
    <w:p w14:paraId="0E98C021" w14:textId="77777777" w:rsidR="009C4E75" w:rsidRDefault="00635B4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CFCFC"/>
        <w:spacing w:after="0" w:line="240" w:lineRule="auto"/>
        <w:rPr>
          <w:color w:val="000000"/>
        </w:rPr>
      </w:pPr>
      <w:r>
        <w:rPr>
          <w:color w:val="000000"/>
        </w:rPr>
        <w:t xml:space="preserve">Overseeing the financial performance of the organisation and making sure its money well spent </w:t>
      </w:r>
    </w:p>
    <w:p w14:paraId="150F7A4C" w14:textId="77777777" w:rsidR="009C4E75" w:rsidRDefault="009C4E75">
      <w:pPr>
        <w:shd w:val="clear" w:color="auto" w:fill="FCFCFC"/>
        <w:spacing w:after="0" w:line="240" w:lineRule="auto"/>
      </w:pPr>
    </w:p>
    <w:p w14:paraId="0DD373F4" w14:textId="77777777" w:rsidR="009C4E75" w:rsidRDefault="00635B4C">
      <w:pPr>
        <w:shd w:val="clear" w:color="auto" w:fill="FCFCFC"/>
        <w:spacing w:after="0" w:line="240" w:lineRule="auto"/>
      </w:pPr>
      <w:r>
        <w:t>The Governing Body will have:</w:t>
      </w:r>
    </w:p>
    <w:p w14:paraId="04140FEA" w14:textId="77777777" w:rsidR="009C4E75" w:rsidRDefault="00635B4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CFCFC"/>
        <w:spacing w:after="0" w:line="240" w:lineRule="auto"/>
        <w:rPr>
          <w:color w:val="000000"/>
        </w:rPr>
      </w:pPr>
      <w:r>
        <w:t xml:space="preserve">2 </w:t>
      </w:r>
      <w:r>
        <w:rPr>
          <w:color w:val="000000"/>
        </w:rPr>
        <w:t>Staff Governors, (1 Teacher and 1 Support Staff)</w:t>
      </w:r>
    </w:p>
    <w:p w14:paraId="10B3474C" w14:textId="77777777" w:rsidR="009C4E75" w:rsidRDefault="00635B4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CFCFC"/>
        <w:spacing w:after="0" w:line="240" w:lineRule="auto"/>
        <w:rPr>
          <w:color w:val="000000"/>
        </w:rPr>
      </w:pPr>
      <w:r>
        <w:rPr>
          <w:color w:val="000000"/>
        </w:rPr>
        <w:t>Parent Governors,</w:t>
      </w:r>
    </w:p>
    <w:p w14:paraId="48C2E66E" w14:textId="77777777" w:rsidR="009C4E75" w:rsidRDefault="00635B4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CFCFC"/>
        <w:spacing w:after="0" w:line="240" w:lineRule="auto"/>
        <w:rPr>
          <w:color w:val="000000"/>
        </w:rPr>
      </w:pPr>
      <w:r>
        <w:rPr>
          <w:color w:val="000000"/>
        </w:rPr>
        <w:t>Community Governors</w:t>
      </w:r>
    </w:p>
    <w:p w14:paraId="780EF029" w14:textId="77777777" w:rsidR="009C4E75" w:rsidRDefault="009C4E75">
      <w:pPr>
        <w:shd w:val="clear" w:color="auto" w:fill="FCFCFC"/>
        <w:spacing w:after="0" w:line="240" w:lineRule="auto"/>
      </w:pPr>
    </w:p>
    <w:p w14:paraId="70204BCE" w14:textId="77777777" w:rsidR="009C4E75" w:rsidRDefault="00635B4C">
      <w:pPr>
        <w:shd w:val="clear" w:color="auto" w:fill="FCFCFC"/>
        <w:spacing w:after="0" w:line="240" w:lineRule="auto"/>
      </w:pPr>
      <w:r>
        <w:t xml:space="preserve">Please have a read through our Terms of Reference to understand further the key responsibilities of the Governing Body. </w:t>
      </w:r>
    </w:p>
    <w:p w14:paraId="220901DE" w14:textId="77777777" w:rsidR="009C4E75" w:rsidRDefault="009C4E75">
      <w:pPr>
        <w:shd w:val="clear" w:color="auto" w:fill="FCFCFC"/>
        <w:spacing w:after="0" w:line="240" w:lineRule="auto"/>
      </w:pPr>
    </w:p>
    <w:p w14:paraId="4E996801" w14:textId="77777777" w:rsidR="009C4E75" w:rsidRDefault="00635B4C">
      <w:pPr>
        <w:shd w:val="clear" w:color="auto" w:fill="FCFCFC"/>
        <w:spacing w:after="0" w:line="240" w:lineRule="auto"/>
      </w:pPr>
      <w:r>
        <w:t xml:space="preserve">There are circumstances which disqualify a person from becoming a governor; these are detailed on the application form attached.  All governors on appointment will be subject to an enhanced Disclosure and Barring Service (DBS) check. </w:t>
      </w:r>
    </w:p>
    <w:p w14:paraId="6E37DDB4" w14:textId="77777777" w:rsidR="009C4E75" w:rsidRDefault="009C4E75">
      <w:pPr>
        <w:shd w:val="clear" w:color="auto" w:fill="FCFCFC"/>
        <w:spacing w:after="0" w:line="240" w:lineRule="auto"/>
      </w:pPr>
    </w:p>
    <w:p w14:paraId="70413F71" w14:textId="77777777" w:rsidR="009C4E75" w:rsidRDefault="00635B4C">
      <w:pPr>
        <w:shd w:val="clear" w:color="auto" w:fill="FCFCFC"/>
        <w:spacing w:after="0" w:line="240" w:lineRule="auto"/>
      </w:pPr>
      <w:r>
        <w:t xml:space="preserve">If you would like to support the school and help to shape the lives of children and young people and become a staff </w:t>
      </w:r>
      <w:proofErr w:type="gramStart"/>
      <w:r>
        <w:t>governor</w:t>
      </w:r>
      <w:proofErr w:type="gramEnd"/>
      <w:r>
        <w:t xml:space="preserve"> we would love to hear from you.  </w:t>
      </w:r>
    </w:p>
    <w:p w14:paraId="0AAD94CE" w14:textId="77777777" w:rsidR="00932F03" w:rsidRDefault="00932F03">
      <w:pPr>
        <w:shd w:val="clear" w:color="auto" w:fill="FCFCFC"/>
        <w:spacing w:after="0" w:line="240" w:lineRule="auto"/>
      </w:pPr>
    </w:p>
    <w:p w14:paraId="63F2A615" w14:textId="00E75899" w:rsidR="00932F03" w:rsidRDefault="00932F03">
      <w:pPr>
        <w:shd w:val="clear" w:color="auto" w:fill="FCFCFC"/>
        <w:spacing w:after="0" w:line="240" w:lineRule="auto"/>
      </w:pPr>
      <w:r>
        <w:t xml:space="preserve">Please complete the form below and return to </w:t>
      </w:r>
      <w:hyperlink r:id="rId10" w:history="1">
        <w:r w:rsidR="00413C14" w:rsidRPr="003C5CD7">
          <w:rPr>
            <w:rStyle w:val="Hyperlink"/>
          </w:rPr>
          <w:t>nengland@cardrewcourt.org</w:t>
        </w:r>
      </w:hyperlink>
    </w:p>
    <w:p w14:paraId="4101E93D" w14:textId="77777777" w:rsidR="00932F03" w:rsidRDefault="00932F03">
      <w:pPr>
        <w:shd w:val="clear" w:color="auto" w:fill="FCFCFC"/>
        <w:spacing w:after="0" w:line="240" w:lineRule="auto"/>
      </w:pPr>
    </w:p>
    <w:p w14:paraId="122BD866" w14:textId="77777777" w:rsidR="009C4E75" w:rsidRDefault="009C4E75">
      <w:pPr>
        <w:shd w:val="clear" w:color="auto" w:fill="FCFCFC"/>
        <w:spacing w:after="0" w:line="240" w:lineRule="auto"/>
      </w:pPr>
    </w:p>
    <w:p w14:paraId="37198EC2" w14:textId="77777777" w:rsidR="009C4E75" w:rsidRDefault="009C4E75">
      <w:pPr>
        <w:shd w:val="clear" w:color="auto" w:fill="FCFCFC"/>
        <w:spacing w:after="0" w:line="240" w:lineRule="auto"/>
      </w:pPr>
    </w:p>
    <w:p w14:paraId="6A8669D0" w14:textId="77777777" w:rsidR="009C4E75" w:rsidRDefault="009C4E75">
      <w:pPr>
        <w:shd w:val="clear" w:color="auto" w:fill="FCFCFC"/>
        <w:spacing w:after="0" w:line="240" w:lineRule="auto"/>
      </w:pPr>
    </w:p>
    <w:p w14:paraId="41963963" w14:textId="77777777" w:rsidR="009C4E75" w:rsidRDefault="009C4E75">
      <w:pPr>
        <w:shd w:val="clear" w:color="auto" w:fill="FCFCFC"/>
        <w:spacing w:after="0" w:line="240" w:lineRule="auto"/>
      </w:pPr>
    </w:p>
    <w:p w14:paraId="3B24693A" w14:textId="77777777" w:rsidR="009C4E75" w:rsidRDefault="009C4E75">
      <w:pPr>
        <w:shd w:val="clear" w:color="auto" w:fill="FCFCFC"/>
        <w:spacing w:after="0" w:line="240" w:lineRule="auto"/>
      </w:pPr>
    </w:p>
    <w:p w14:paraId="7EE59CE0" w14:textId="77777777" w:rsidR="009C4E75" w:rsidRDefault="009C4E75">
      <w:pPr>
        <w:shd w:val="clear" w:color="auto" w:fill="FCFCFC"/>
        <w:spacing w:after="0" w:line="240" w:lineRule="auto"/>
      </w:pPr>
    </w:p>
    <w:p w14:paraId="5A28CD3A" w14:textId="77777777" w:rsidR="00413C14" w:rsidRDefault="00413C14">
      <w:pPr>
        <w:shd w:val="clear" w:color="auto" w:fill="FCFCFC"/>
        <w:spacing w:after="0" w:line="240" w:lineRule="auto"/>
      </w:pPr>
    </w:p>
    <w:p w14:paraId="02D7DCB0" w14:textId="77777777" w:rsidR="00413C14" w:rsidRDefault="00413C14">
      <w:pPr>
        <w:shd w:val="clear" w:color="auto" w:fill="FCFCFC"/>
        <w:spacing w:after="0" w:line="240" w:lineRule="auto"/>
      </w:pPr>
    </w:p>
    <w:p w14:paraId="7D31B28C" w14:textId="6A561105" w:rsidR="009C4E75" w:rsidRDefault="00413C14">
      <w:pPr>
        <w:shd w:val="clear" w:color="auto" w:fill="FCFCFC"/>
        <w:spacing w:after="0" w:line="240" w:lineRule="auto"/>
        <w:rPr>
          <w:b/>
        </w:rPr>
      </w:pPr>
      <w:r>
        <w:rPr>
          <w:b/>
        </w:rPr>
        <w:lastRenderedPageBreak/>
        <w:t>Cardrew</w:t>
      </w:r>
      <w:r w:rsidR="00635B4C">
        <w:rPr>
          <w:b/>
        </w:rPr>
        <w:t xml:space="preserve"> Court School </w:t>
      </w:r>
    </w:p>
    <w:p w14:paraId="769B9074" w14:textId="77777777" w:rsidR="009C4E75" w:rsidRDefault="00635B4C">
      <w:pPr>
        <w:shd w:val="clear" w:color="auto" w:fill="FCFCFC"/>
        <w:spacing w:after="0" w:line="240" w:lineRule="auto"/>
        <w:rPr>
          <w:b/>
        </w:rPr>
      </w:pPr>
      <w:r>
        <w:rPr>
          <w:b/>
        </w:rPr>
        <w:t xml:space="preserve">Community Governor Application Form </w:t>
      </w:r>
    </w:p>
    <w:p w14:paraId="4901AC0C" w14:textId="77777777" w:rsidR="009C4E75" w:rsidRDefault="009C4E75">
      <w:pPr>
        <w:shd w:val="clear" w:color="auto" w:fill="FCFCFC"/>
        <w:spacing w:after="0" w:line="240" w:lineRule="auto"/>
      </w:pPr>
    </w:p>
    <w:p w14:paraId="60323694" w14:textId="77777777" w:rsidR="009C4E75" w:rsidRDefault="009C4E75">
      <w:pPr>
        <w:shd w:val="clear" w:color="auto" w:fill="FCFCFC"/>
        <w:spacing w:after="0" w:line="240" w:lineRule="auto"/>
      </w:pPr>
    </w:p>
    <w:tbl>
      <w:tblPr>
        <w:tblStyle w:val="a"/>
        <w:tblW w:w="901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6"/>
        <w:gridCol w:w="7320"/>
      </w:tblGrid>
      <w:tr w:rsidR="009C4E75" w14:paraId="07C99F35" w14:textId="77777777">
        <w:tc>
          <w:tcPr>
            <w:tcW w:w="1696" w:type="dxa"/>
          </w:tcPr>
          <w:p w14:paraId="0164AD07" w14:textId="77777777" w:rsidR="009C4E75" w:rsidRDefault="00635B4C">
            <w:pPr>
              <w:rPr>
                <w:b/>
              </w:rPr>
            </w:pPr>
            <w:r>
              <w:rPr>
                <w:b/>
              </w:rPr>
              <w:t>Title</w:t>
            </w:r>
          </w:p>
        </w:tc>
        <w:tc>
          <w:tcPr>
            <w:tcW w:w="7320" w:type="dxa"/>
          </w:tcPr>
          <w:p w14:paraId="0E4E902E" w14:textId="77777777" w:rsidR="009C4E75" w:rsidRDefault="009C4E75"/>
          <w:p w14:paraId="76FDF5BF" w14:textId="77777777" w:rsidR="009C4E75" w:rsidRDefault="009C4E75"/>
        </w:tc>
      </w:tr>
      <w:tr w:rsidR="009C4E75" w14:paraId="6C4012F3" w14:textId="77777777">
        <w:tc>
          <w:tcPr>
            <w:tcW w:w="1696" w:type="dxa"/>
          </w:tcPr>
          <w:p w14:paraId="5CED6508" w14:textId="77777777" w:rsidR="009C4E75" w:rsidRDefault="00635B4C">
            <w:pPr>
              <w:rPr>
                <w:b/>
              </w:rPr>
            </w:pPr>
            <w:r>
              <w:rPr>
                <w:b/>
              </w:rPr>
              <w:t>Name</w:t>
            </w:r>
          </w:p>
        </w:tc>
        <w:tc>
          <w:tcPr>
            <w:tcW w:w="7320" w:type="dxa"/>
          </w:tcPr>
          <w:p w14:paraId="1A49C744" w14:textId="77777777" w:rsidR="009C4E75" w:rsidRDefault="009C4E75"/>
          <w:p w14:paraId="1B6E29A3" w14:textId="77777777" w:rsidR="009C4E75" w:rsidRDefault="009C4E75"/>
        </w:tc>
      </w:tr>
      <w:tr w:rsidR="009C4E75" w14:paraId="66EE6984" w14:textId="77777777">
        <w:tc>
          <w:tcPr>
            <w:tcW w:w="1696" w:type="dxa"/>
          </w:tcPr>
          <w:p w14:paraId="7123F214" w14:textId="77777777" w:rsidR="009C4E75" w:rsidRDefault="00635B4C">
            <w:pPr>
              <w:rPr>
                <w:b/>
              </w:rPr>
            </w:pPr>
            <w:r>
              <w:rPr>
                <w:b/>
              </w:rPr>
              <w:t>Address</w:t>
            </w:r>
          </w:p>
        </w:tc>
        <w:tc>
          <w:tcPr>
            <w:tcW w:w="7320" w:type="dxa"/>
          </w:tcPr>
          <w:p w14:paraId="0B0AE893" w14:textId="77777777" w:rsidR="009C4E75" w:rsidRDefault="009C4E75"/>
          <w:p w14:paraId="3C88F3E5" w14:textId="77777777" w:rsidR="009C4E75" w:rsidRDefault="009C4E75"/>
          <w:p w14:paraId="6D015D46" w14:textId="77777777" w:rsidR="009C4E75" w:rsidRDefault="009C4E75"/>
          <w:p w14:paraId="68643266" w14:textId="77777777" w:rsidR="009C4E75" w:rsidRDefault="009C4E75"/>
        </w:tc>
      </w:tr>
      <w:tr w:rsidR="009C4E75" w14:paraId="74F297C2" w14:textId="77777777">
        <w:tc>
          <w:tcPr>
            <w:tcW w:w="1696" w:type="dxa"/>
          </w:tcPr>
          <w:p w14:paraId="6352CD75" w14:textId="77777777" w:rsidR="009C4E75" w:rsidRDefault="00635B4C">
            <w:pPr>
              <w:rPr>
                <w:b/>
              </w:rPr>
            </w:pPr>
            <w:r>
              <w:rPr>
                <w:b/>
              </w:rPr>
              <w:t>Phone number</w:t>
            </w:r>
          </w:p>
        </w:tc>
        <w:tc>
          <w:tcPr>
            <w:tcW w:w="7320" w:type="dxa"/>
          </w:tcPr>
          <w:p w14:paraId="7AA0FFE8" w14:textId="77777777" w:rsidR="009C4E75" w:rsidRDefault="009C4E75"/>
          <w:p w14:paraId="0D865188" w14:textId="77777777" w:rsidR="009C4E75" w:rsidRDefault="009C4E75"/>
        </w:tc>
      </w:tr>
      <w:tr w:rsidR="009C4E75" w14:paraId="75D4C1BB" w14:textId="77777777">
        <w:tc>
          <w:tcPr>
            <w:tcW w:w="1696" w:type="dxa"/>
          </w:tcPr>
          <w:p w14:paraId="19B4E703" w14:textId="77777777" w:rsidR="009C4E75" w:rsidRDefault="00635B4C">
            <w:pPr>
              <w:rPr>
                <w:b/>
              </w:rPr>
            </w:pPr>
            <w:r>
              <w:rPr>
                <w:b/>
              </w:rPr>
              <w:t>Email address</w:t>
            </w:r>
          </w:p>
        </w:tc>
        <w:tc>
          <w:tcPr>
            <w:tcW w:w="7320" w:type="dxa"/>
          </w:tcPr>
          <w:p w14:paraId="4C0F298B" w14:textId="77777777" w:rsidR="009C4E75" w:rsidRDefault="009C4E75"/>
          <w:p w14:paraId="7CB98FF6" w14:textId="77777777" w:rsidR="009C4E75" w:rsidRDefault="009C4E75"/>
        </w:tc>
      </w:tr>
      <w:tr w:rsidR="009C4E75" w14:paraId="0DA3BC99" w14:textId="77777777">
        <w:tc>
          <w:tcPr>
            <w:tcW w:w="1696" w:type="dxa"/>
          </w:tcPr>
          <w:p w14:paraId="7E191C64" w14:textId="77777777" w:rsidR="009C4E75" w:rsidRDefault="00635B4C">
            <w:pPr>
              <w:rPr>
                <w:b/>
              </w:rPr>
            </w:pPr>
            <w:r>
              <w:rPr>
                <w:b/>
              </w:rPr>
              <w:t>Candidate Statement</w:t>
            </w:r>
          </w:p>
        </w:tc>
        <w:tc>
          <w:tcPr>
            <w:tcW w:w="7320" w:type="dxa"/>
          </w:tcPr>
          <w:p w14:paraId="2463131A" w14:textId="77777777" w:rsidR="009C4E75" w:rsidRDefault="00635B4C">
            <w:r>
              <w:t>In this section please outline:</w:t>
            </w:r>
          </w:p>
          <w:p w14:paraId="07E0A025" w14:textId="77777777" w:rsidR="009C4E75" w:rsidRDefault="00635B4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</w:rPr>
            </w:pPr>
            <w:r>
              <w:rPr>
                <w:color w:val="000000"/>
              </w:rPr>
              <w:t>Your skills and experience which you can bring to the Governing Body</w:t>
            </w:r>
          </w:p>
          <w:p w14:paraId="4F6C5ACC" w14:textId="77777777" w:rsidR="009C4E75" w:rsidRDefault="00635B4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</w:rPr>
            </w:pPr>
            <w:r>
              <w:rPr>
                <w:color w:val="000000"/>
              </w:rPr>
              <w:t>Your commitment to undertaking training and develop new skills</w:t>
            </w:r>
          </w:p>
          <w:p w14:paraId="0AE41629" w14:textId="77777777" w:rsidR="009C4E75" w:rsidRDefault="00635B4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</w:rPr>
            </w:pPr>
            <w:r>
              <w:rPr>
                <w:color w:val="000000"/>
              </w:rPr>
              <w:t xml:space="preserve">If applicable, details of any previous governance experience </w:t>
            </w:r>
          </w:p>
          <w:p w14:paraId="6B32D266" w14:textId="77777777" w:rsidR="009C4E75" w:rsidRDefault="00635B4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color w:val="000000"/>
              </w:rPr>
            </w:pPr>
            <w:r>
              <w:rPr>
                <w:color w:val="000000"/>
              </w:rPr>
              <w:t xml:space="preserve">Any other details you feel are relevant to the position </w:t>
            </w:r>
          </w:p>
          <w:p w14:paraId="17BE730A" w14:textId="77777777" w:rsidR="009C4E75" w:rsidRDefault="009C4E75"/>
          <w:p w14:paraId="0B6F5E98" w14:textId="77777777" w:rsidR="009C4E75" w:rsidRDefault="00635B4C">
            <w:r>
              <w:t>Please keep to under 500 words.</w:t>
            </w:r>
          </w:p>
          <w:p w14:paraId="4A8CB380" w14:textId="77777777" w:rsidR="009C4E75" w:rsidRDefault="009C4E75"/>
          <w:p w14:paraId="12CF1DE1" w14:textId="77777777" w:rsidR="009C4E75" w:rsidRDefault="009C4E75"/>
          <w:p w14:paraId="2EB9F531" w14:textId="77777777" w:rsidR="009C4E75" w:rsidRDefault="009C4E75"/>
          <w:p w14:paraId="2F0011F9" w14:textId="77777777" w:rsidR="009C4E75" w:rsidRDefault="009C4E75"/>
          <w:p w14:paraId="30BE47A3" w14:textId="77777777" w:rsidR="009C4E75" w:rsidRDefault="009C4E75"/>
          <w:p w14:paraId="0ECF0B50" w14:textId="77777777" w:rsidR="009C4E75" w:rsidRDefault="009C4E75"/>
          <w:p w14:paraId="37F1C066" w14:textId="77777777" w:rsidR="009C4E75" w:rsidRDefault="009C4E75"/>
          <w:p w14:paraId="506ED5B5" w14:textId="77777777" w:rsidR="009C4E75" w:rsidRDefault="009C4E75"/>
          <w:p w14:paraId="470953A0" w14:textId="77777777" w:rsidR="009C4E75" w:rsidRDefault="009C4E75"/>
          <w:p w14:paraId="4BD9F6EB" w14:textId="77777777" w:rsidR="009C4E75" w:rsidRDefault="009C4E75"/>
          <w:p w14:paraId="03E26E64" w14:textId="77777777" w:rsidR="009C4E75" w:rsidRDefault="009C4E75"/>
          <w:p w14:paraId="20B19DB7" w14:textId="77777777" w:rsidR="009C4E75" w:rsidRDefault="009C4E75"/>
          <w:p w14:paraId="58FC2F79" w14:textId="77777777" w:rsidR="009C4E75" w:rsidRDefault="009C4E75"/>
          <w:p w14:paraId="5DB6256C" w14:textId="77777777" w:rsidR="009C4E75" w:rsidRDefault="009C4E75"/>
          <w:p w14:paraId="2FC692BA" w14:textId="77777777" w:rsidR="009C4E75" w:rsidRDefault="009C4E75"/>
          <w:p w14:paraId="6FF7B206" w14:textId="77777777" w:rsidR="009C4E75" w:rsidRDefault="009C4E75"/>
          <w:p w14:paraId="0C7582D3" w14:textId="77777777" w:rsidR="009C4E75" w:rsidRDefault="009C4E75"/>
          <w:p w14:paraId="132888D6" w14:textId="77777777" w:rsidR="009C4E75" w:rsidRDefault="009C4E75"/>
          <w:p w14:paraId="1516255A" w14:textId="77777777" w:rsidR="009C4E75" w:rsidRDefault="009C4E75"/>
        </w:tc>
      </w:tr>
    </w:tbl>
    <w:p w14:paraId="0D0BC150" w14:textId="77777777" w:rsidR="000569C1" w:rsidRDefault="000569C1">
      <w:pPr>
        <w:shd w:val="clear" w:color="auto" w:fill="FCFCFC"/>
        <w:spacing w:after="0" w:line="240" w:lineRule="auto"/>
      </w:pPr>
      <w:bookmarkStart w:id="0" w:name="_gjdgxs" w:colFirst="0" w:colLast="0"/>
      <w:bookmarkEnd w:id="0"/>
    </w:p>
    <w:p w14:paraId="075B7F89" w14:textId="77777777" w:rsidR="000569C1" w:rsidRDefault="000569C1">
      <w:pPr>
        <w:shd w:val="clear" w:color="auto" w:fill="FCFCFC"/>
        <w:spacing w:after="0" w:line="240" w:lineRule="auto"/>
      </w:pPr>
    </w:p>
    <w:p w14:paraId="7711C4C0" w14:textId="77777777" w:rsidR="000569C1" w:rsidRDefault="000569C1">
      <w:pPr>
        <w:shd w:val="clear" w:color="auto" w:fill="FCFCFC"/>
        <w:spacing w:after="0" w:line="240" w:lineRule="auto"/>
      </w:pPr>
    </w:p>
    <w:p w14:paraId="5D86F752" w14:textId="5C384DE9" w:rsidR="009C4E75" w:rsidRDefault="00635B4C">
      <w:pPr>
        <w:shd w:val="clear" w:color="auto" w:fill="FCFCFC"/>
        <w:spacing w:after="0" w:line="240" w:lineRule="auto"/>
      </w:pPr>
      <w:r>
        <w:lastRenderedPageBreak/>
        <w:t>I confirm that I:</w:t>
      </w:r>
    </w:p>
    <w:p w14:paraId="1DCAF868" w14:textId="77777777" w:rsidR="009C4E75" w:rsidRDefault="009C4E75">
      <w:pPr>
        <w:shd w:val="clear" w:color="auto" w:fill="FCFCFC"/>
        <w:spacing w:after="0" w:line="240" w:lineRule="auto"/>
      </w:pPr>
    </w:p>
    <w:p w14:paraId="0EA86BAD" w14:textId="77777777" w:rsidR="009C4E75" w:rsidRDefault="00635B4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CFCFC"/>
        <w:spacing w:after="0" w:line="240" w:lineRule="auto"/>
      </w:pPr>
      <w:r>
        <w:rPr>
          <w:color w:val="000000"/>
        </w:rPr>
        <w:t>Am aged over 18</w:t>
      </w:r>
    </w:p>
    <w:p w14:paraId="6E3780AB" w14:textId="77777777" w:rsidR="009C4E75" w:rsidRDefault="00635B4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CFCFC"/>
        <w:spacing w:after="0" w:line="240" w:lineRule="auto"/>
      </w:pPr>
      <w:r>
        <w:rPr>
          <w:color w:val="000000"/>
        </w:rPr>
        <w:t>Am not a current pupil at the school</w:t>
      </w:r>
    </w:p>
    <w:p w14:paraId="6250227F" w14:textId="77777777" w:rsidR="009C4E75" w:rsidRDefault="00635B4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CFCFC"/>
        <w:spacing w:after="0" w:line="240" w:lineRule="auto"/>
      </w:pPr>
      <w:r>
        <w:rPr>
          <w:color w:val="000000"/>
        </w:rPr>
        <w:t xml:space="preserve">Am not the subject of a bankruptcy restrictions order, an interim bankruptcy restrictions order, a </w:t>
      </w:r>
      <w:r>
        <w:t>debt</w:t>
      </w:r>
      <w:r>
        <w:rPr>
          <w:color w:val="000000"/>
        </w:rPr>
        <w:t xml:space="preserve"> relief restrictions order, an interim </w:t>
      </w:r>
      <w:r>
        <w:t>debt</w:t>
      </w:r>
      <w:r>
        <w:rPr>
          <w:color w:val="000000"/>
        </w:rPr>
        <w:t xml:space="preserve"> relief restrictions order or an undischarged sequestration </w:t>
      </w:r>
    </w:p>
    <w:p w14:paraId="37483E13" w14:textId="77777777" w:rsidR="009C4E75" w:rsidRDefault="00635B4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CFCFC"/>
        <w:spacing w:after="0" w:line="240" w:lineRule="auto"/>
      </w:pPr>
      <w:r>
        <w:rPr>
          <w:color w:val="000000"/>
        </w:rPr>
        <w:t>Have not been disqualified from holding office as a governor</w:t>
      </w:r>
    </w:p>
    <w:p w14:paraId="698233DE" w14:textId="77777777" w:rsidR="009C4E75" w:rsidRDefault="00635B4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CFCFC"/>
        <w:spacing w:after="0" w:line="240" w:lineRule="auto"/>
      </w:pPr>
      <w:r>
        <w:rPr>
          <w:color w:val="000000"/>
        </w:rPr>
        <w:t>Have not been removed from office as an elected governor within the last 5 years</w:t>
      </w:r>
    </w:p>
    <w:p w14:paraId="430CCB1A" w14:textId="77777777" w:rsidR="009C4E75" w:rsidRDefault="00635B4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CFCFC"/>
        <w:spacing w:after="0" w:line="240" w:lineRule="auto"/>
      </w:pPr>
      <w:r>
        <w:rPr>
          <w:color w:val="000000"/>
        </w:rPr>
        <w:t>Am not included in the list of those unsuitable to work with children or disqualified from working with children, barred from regulated activity and/or disqualified from registering for childminding or providing day care</w:t>
      </w:r>
    </w:p>
    <w:p w14:paraId="5CD87D29" w14:textId="77777777" w:rsidR="009C4E75" w:rsidRDefault="00635B4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CFCFC"/>
        <w:spacing w:after="0" w:line="240" w:lineRule="auto"/>
      </w:pPr>
      <w:r>
        <w:rPr>
          <w:color w:val="000000"/>
        </w:rPr>
        <w:t>Have not been sentenced to 3 months or more in prison (without the option of a fine) in the 5 years before becoming a governor or since becoming a governor</w:t>
      </w:r>
    </w:p>
    <w:p w14:paraId="78466A21" w14:textId="77777777" w:rsidR="009C4E75" w:rsidRDefault="00635B4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CFCFC"/>
        <w:spacing w:after="0" w:line="240" w:lineRule="auto"/>
      </w:pPr>
      <w:r>
        <w:rPr>
          <w:color w:val="000000"/>
        </w:rPr>
        <w:t xml:space="preserve">Have not received a prison sentence of 2 and a half years or more in the 20 years before becoming a governor </w:t>
      </w:r>
    </w:p>
    <w:p w14:paraId="406264D5" w14:textId="77777777" w:rsidR="009C4E75" w:rsidRDefault="00635B4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CFCFC"/>
        <w:spacing w:after="0" w:line="240" w:lineRule="auto"/>
      </w:pPr>
      <w:r>
        <w:rPr>
          <w:color w:val="000000"/>
        </w:rPr>
        <w:t>Have not at any time received a prison sentence of 5 years or more</w:t>
      </w:r>
    </w:p>
    <w:p w14:paraId="4BB362C5" w14:textId="77777777" w:rsidR="009C4E75" w:rsidRDefault="009C4E75">
      <w:pPr>
        <w:shd w:val="clear" w:color="auto" w:fill="FCFCFC"/>
        <w:spacing w:after="0" w:line="240" w:lineRule="auto"/>
      </w:pPr>
    </w:p>
    <w:p w14:paraId="3BE10B77" w14:textId="77777777" w:rsidR="009C4E75" w:rsidRDefault="009C4E75">
      <w:pPr>
        <w:shd w:val="clear" w:color="auto" w:fill="FCFCFC"/>
        <w:spacing w:after="0" w:line="240" w:lineRule="auto"/>
      </w:pPr>
    </w:p>
    <w:p w14:paraId="43819D49" w14:textId="77777777" w:rsidR="009C4E75" w:rsidRDefault="009C4E75">
      <w:pPr>
        <w:shd w:val="clear" w:color="auto" w:fill="FCFCFC"/>
        <w:spacing w:after="0" w:line="240" w:lineRule="auto"/>
      </w:pPr>
    </w:p>
    <w:p w14:paraId="5E7BD72E" w14:textId="77777777" w:rsidR="009C4E75" w:rsidRDefault="009C4E75">
      <w:pPr>
        <w:shd w:val="clear" w:color="auto" w:fill="FCFCFC"/>
        <w:spacing w:after="0" w:line="240" w:lineRule="auto"/>
      </w:pPr>
    </w:p>
    <w:p w14:paraId="4FFADB7F" w14:textId="77777777" w:rsidR="009C4E75" w:rsidRDefault="009C4E75">
      <w:pPr>
        <w:shd w:val="clear" w:color="auto" w:fill="FCFCFC"/>
        <w:spacing w:after="0" w:line="240" w:lineRule="auto"/>
      </w:pPr>
    </w:p>
    <w:p w14:paraId="65C38488" w14:textId="77777777" w:rsidR="009C4E75" w:rsidRDefault="00635B4C">
      <w:pPr>
        <w:shd w:val="clear" w:color="auto" w:fill="FCFCFC"/>
        <w:spacing w:after="0" w:line="240" w:lineRule="auto"/>
        <w:rPr>
          <w:b/>
        </w:rPr>
      </w:pPr>
      <w:r>
        <w:rPr>
          <w:b/>
        </w:rPr>
        <w:t xml:space="preserve">Signed: ……………………………………………………………………. </w:t>
      </w:r>
      <w:proofErr w:type="gramStart"/>
      <w:r>
        <w:rPr>
          <w:b/>
        </w:rPr>
        <w:t>Date:…</w:t>
      </w:r>
      <w:proofErr w:type="gramEnd"/>
      <w:r>
        <w:rPr>
          <w:b/>
        </w:rPr>
        <w:t>………………………………………………..</w:t>
      </w:r>
    </w:p>
    <w:p w14:paraId="18C036BE" w14:textId="77777777" w:rsidR="009C4E75" w:rsidRDefault="009C4E75">
      <w:pPr>
        <w:shd w:val="clear" w:color="auto" w:fill="FCFCFC"/>
        <w:spacing w:after="0" w:line="240" w:lineRule="auto"/>
      </w:pPr>
    </w:p>
    <w:p w14:paraId="2100C8A1" w14:textId="77777777" w:rsidR="009C4E75" w:rsidRDefault="009C4E75">
      <w:pPr>
        <w:shd w:val="clear" w:color="auto" w:fill="FCFCFC"/>
        <w:spacing w:after="0" w:line="240" w:lineRule="auto"/>
      </w:pPr>
    </w:p>
    <w:p w14:paraId="361D8568" w14:textId="77777777" w:rsidR="009C4E75" w:rsidRDefault="009C4E75">
      <w:pPr>
        <w:shd w:val="clear" w:color="auto" w:fill="FCFCFC"/>
        <w:spacing w:after="0" w:line="240" w:lineRule="auto"/>
      </w:pPr>
    </w:p>
    <w:p w14:paraId="2593B41C" w14:textId="77777777" w:rsidR="009C4E75" w:rsidRDefault="009C4E75"/>
    <w:p w14:paraId="2E715B08" w14:textId="77777777" w:rsidR="009C4E75" w:rsidRDefault="009C4E75">
      <w:pPr>
        <w:shd w:val="clear" w:color="auto" w:fill="FCFCFC"/>
        <w:spacing w:after="0" w:line="240" w:lineRule="auto"/>
      </w:pPr>
    </w:p>
    <w:p w14:paraId="4DBE18F9" w14:textId="77777777" w:rsidR="009C4E75" w:rsidRDefault="009C4E75"/>
    <w:sectPr w:rsidR="009C4E7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136598" w14:textId="77777777" w:rsidR="00875481" w:rsidRDefault="00875481">
      <w:pPr>
        <w:spacing w:after="0" w:line="240" w:lineRule="auto"/>
      </w:pPr>
      <w:r>
        <w:separator/>
      </w:r>
    </w:p>
  </w:endnote>
  <w:endnote w:type="continuationSeparator" w:id="0">
    <w:p w14:paraId="4BF06A4F" w14:textId="77777777" w:rsidR="00875481" w:rsidRDefault="008754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E4A68F" w14:textId="77777777" w:rsidR="009C4E75" w:rsidRDefault="009C4E7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51D9AF" w14:textId="77777777" w:rsidR="009C4E75" w:rsidRDefault="009C4E7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EA5D82" w14:textId="77777777" w:rsidR="009C4E75" w:rsidRDefault="009C4E7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1DFC9D" w14:textId="77777777" w:rsidR="00875481" w:rsidRDefault="00875481">
      <w:pPr>
        <w:spacing w:after="0" w:line="240" w:lineRule="auto"/>
      </w:pPr>
      <w:r>
        <w:separator/>
      </w:r>
    </w:p>
  </w:footnote>
  <w:footnote w:type="continuationSeparator" w:id="0">
    <w:p w14:paraId="14739625" w14:textId="77777777" w:rsidR="00875481" w:rsidRDefault="008754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094DDB" w14:textId="77777777" w:rsidR="009C4E75" w:rsidRDefault="009C4E7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2178DE" w14:textId="755DCAF5" w:rsidR="00635B4C" w:rsidRDefault="000569C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A400E0B" wp14:editId="31534877">
          <wp:simplePos x="0" y="0"/>
          <wp:positionH relativeFrom="column">
            <wp:posOffset>5057775</wp:posOffset>
          </wp:positionH>
          <wp:positionV relativeFrom="paragraph">
            <wp:posOffset>-143510</wp:posOffset>
          </wp:positionV>
          <wp:extent cx="1315442" cy="1315442"/>
          <wp:effectExtent l="0" t="0" r="0" b="0"/>
          <wp:wrapTight wrapText="bothSides">
            <wp:wrapPolygon edited="0">
              <wp:start x="7822" y="0"/>
              <wp:lineTo x="5945" y="313"/>
              <wp:lineTo x="939" y="4068"/>
              <wp:lineTo x="0" y="7509"/>
              <wp:lineTo x="0" y="13454"/>
              <wp:lineTo x="313" y="15645"/>
              <wp:lineTo x="4068" y="20025"/>
              <wp:lineTo x="7509" y="21277"/>
              <wp:lineTo x="7822" y="21277"/>
              <wp:lineTo x="13454" y="21277"/>
              <wp:lineTo x="13767" y="21277"/>
              <wp:lineTo x="16896" y="20025"/>
              <wp:lineTo x="20964" y="15332"/>
              <wp:lineTo x="21277" y="13141"/>
              <wp:lineTo x="21277" y="7509"/>
              <wp:lineTo x="20338" y="4380"/>
              <wp:lineTo x="15332" y="313"/>
              <wp:lineTo x="13454" y="0"/>
              <wp:lineTo x="7822" y="0"/>
            </wp:wrapPolygon>
          </wp:wrapTight>
          <wp:docPr id="4" name="Picture 3" descr="A logo with people and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A logo with people and text&#10;&#10;Description automatically generated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5442" cy="13154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826D67C" w14:textId="77777777" w:rsidR="00635B4C" w:rsidRDefault="00635B4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14:paraId="44FF1402" w14:textId="77777777" w:rsidR="00635B4C" w:rsidRDefault="00635B4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14:paraId="08AF7D14" w14:textId="77777777" w:rsidR="00635B4C" w:rsidRDefault="00635B4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14:paraId="4F5E0E67" w14:textId="77777777" w:rsidR="00635B4C" w:rsidRDefault="00635B4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14:paraId="665B70B7" w14:textId="77777777" w:rsidR="00635B4C" w:rsidRDefault="00635B4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14:paraId="5CFFFA84" w14:textId="77777777" w:rsidR="00635B4C" w:rsidRDefault="00635B4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14:paraId="633A7238" w14:textId="77777777" w:rsidR="009C4E75" w:rsidRDefault="009C4E7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6083D4" w14:textId="77777777" w:rsidR="009C4E75" w:rsidRDefault="009C4E7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E45D3B"/>
    <w:multiLevelType w:val="multilevel"/>
    <w:tmpl w:val="B33A61C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D8F35EB"/>
    <w:multiLevelType w:val="multilevel"/>
    <w:tmpl w:val="8DCAFE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77612362"/>
    <w:multiLevelType w:val="multilevel"/>
    <w:tmpl w:val="2DD812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7F3D204C"/>
    <w:multiLevelType w:val="multilevel"/>
    <w:tmpl w:val="805816D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192183101">
    <w:abstractNumId w:val="3"/>
  </w:num>
  <w:num w:numId="2" w16cid:durableId="1971932068">
    <w:abstractNumId w:val="2"/>
  </w:num>
  <w:num w:numId="3" w16cid:durableId="584261270">
    <w:abstractNumId w:val="1"/>
  </w:num>
  <w:num w:numId="4" w16cid:durableId="3297991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4E75"/>
    <w:rsid w:val="000569C1"/>
    <w:rsid w:val="000A20C8"/>
    <w:rsid w:val="00271ABC"/>
    <w:rsid w:val="00413C14"/>
    <w:rsid w:val="004A4E80"/>
    <w:rsid w:val="00635B4C"/>
    <w:rsid w:val="00875481"/>
    <w:rsid w:val="00932F03"/>
    <w:rsid w:val="009C4E75"/>
    <w:rsid w:val="00A36C77"/>
    <w:rsid w:val="00C01127"/>
    <w:rsid w:val="00E3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0C7B9F"/>
  <w15:docId w15:val="{F7658C14-C2FB-490A-888E-CF7895AD6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Hyperlink">
    <w:name w:val="Hyperlink"/>
    <w:basedOn w:val="DefaultParagraphFont"/>
    <w:uiPriority w:val="99"/>
    <w:unhideWhenUsed/>
    <w:rsid w:val="00932F0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32F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mailto:nengland@cardrewcourt.org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0c4fe6d-61e1-4a83-9dd0-5c46418fb7e4"/>
    <lcf76f155ced4ddcb4097134ff3c332f xmlns="b7dc71d4-3135-4373-bdc9-c6dbdea167f0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C85B2F3EDAC341AF100A9AC2884F84" ma:contentTypeVersion="14" ma:contentTypeDescription="Create a new document." ma:contentTypeScope="" ma:versionID="c8880c831f68ade2df3b530feeb050c5">
  <xsd:schema xmlns:xsd="http://www.w3.org/2001/XMLSchema" xmlns:xs="http://www.w3.org/2001/XMLSchema" xmlns:p="http://schemas.microsoft.com/office/2006/metadata/properties" xmlns:ns2="b7dc71d4-3135-4373-bdc9-c6dbdea167f0" xmlns:ns3="80c4fe6d-61e1-4a83-9dd0-5c46418fb7e4" targetNamespace="http://schemas.microsoft.com/office/2006/metadata/properties" ma:root="true" ma:fieldsID="7cdcd88fab8ea20edb3fa43abb155461" ns2:_="" ns3:_="">
    <xsd:import namespace="b7dc71d4-3135-4373-bdc9-c6dbdea167f0"/>
    <xsd:import namespace="80c4fe6d-61e1-4a83-9dd0-5c46418fb7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dc71d4-3135-4373-bdc9-c6dbdea1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173152e7-405e-4f3d-b1a4-557970833b5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c4fe6d-61e1-4a83-9dd0-5c46418fb7e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e6f0413f-3d26-4608-8280-9311e05a907c}" ma:internalName="TaxCatchAll" ma:showField="CatchAllData" ma:web="80c4fe6d-61e1-4a83-9dd0-5c46418fb7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8DA51A0-5954-47AD-B8DA-E48FB42DC0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3A4F3BB-91C5-46C0-BDC2-1734DE31022C}">
  <ds:schemaRefs>
    <ds:schemaRef ds:uri="http://schemas.microsoft.com/office/2006/documentManagement/types"/>
    <ds:schemaRef ds:uri="http://purl.org/dc/dcmitype/"/>
    <ds:schemaRef ds:uri="b7dc71d4-3135-4373-bdc9-c6dbdea167f0"/>
    <ds:schemaRef ds:uri="http://schemas.openxmlformats.org/package/2006/metadata/core-properties"/>
    <ds:schemaRef ds:uri="80c4fe6d-61e1-4a83-9dd0-5c46418fb7e4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F355583E-A60D-405F-9FFD-6317365248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dc71d4-3135-4373-bdc9-c6dbdea167f0"/>
    <ds:schemaRef ds:uri="80c4fe6d-61e1-4a83-9dd0-5c46418fb7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486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 Harwood</dc:creator>
  <cp:lastModifiedBy>Kerry Towers</cp:lastModifiedBy>
  <cp:revision>2</cp:revision>
  <dcterms:created xsi:type="dcterms:W3CDTF">2024-07-02T11:20:00Z</dcterms:created>
  <dcterms:modified xsi:type="dcterms:W3CDTF">2024-07-02T11:20:00Z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0x0101005CC85B2F3EDAC341AF100A9AC2884F84</vt:lpwstr>
  </property>
  <property fmtid="{D5CDD505-2E9C-101B-9397-08002B2CF9AE}" pid="3" name="MediaServiceImageTags">
    <vt:lpwstr/>
  </property>
</Properties>
</file>