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1368A" w14:textId="153CB5A7" w:rsidR="00401938" w:rsidRDefault="1348F292" w:rsidP="00CD10F1">
      <w:pPr>
        <w:jc w:val="center"/>
        <w:rPr>
          <w:rFonts w:ascii="Lato" w:hAnsi="Lato"/>
          <w:b/>
          <w:sz w:val="28"/>
          <w:szCs w:val="28"/>
        </w:rPr>
      </w:pPr>
      <w:r w:rsidRPr="184EF6A4">
        <w:rPr>
          <w:rFonts w:ascii="Lato" w:hAnsi="Lato"/>
          <w:b/>
          <w:sz w:val="28"/>
          <w:szCs w:val="28"/>
        </w:rPr>
        <w:t>C</w:t>
      </w:r>
      <w:r w:rsidR="00401938" w:rsidRPr="184EF6A4">
        <w:rPr>
          <w:rFonts w:ascii="Lato" w:hAnsi="Lato"/>
          <w:b/>
          <w:sz w:val="28"/>
          <w:szCs w:val="28"/>
        </w:rPr>
        <w:t xml:space="preserve">CS </w:t>
      </w:r>
      <w:r w:rsidR="00CD10F1" w:rsidRPr="184EF6A4">
        <w:rPr>
          <w:rFonts w:ascii="Lato" w:hAnsi="Lato"/>
          <w:b/>
          <w:sz w:val="28"/>
          <w:szCs w:val="28"/>
        </w:rPr>
        <w:t>Parental Agreement</w:t>
      </w:r>
      <w:r w:rsidR="004866B2" w:rsidRPr="184EF6A4">
        <w:rPr>
          <w:rFonts w:ascii="Lato" w:hAnsi="Lato"/>
          <w:b/>
          <w:sz w:val="28"/>
          <w:szCs w:val="28"/>
        </w:rPr>
        <w:t xml:space="preserve"> </w:t>
      </w:r>
      <w:r w:rsidR="48132ED2" w:rsidRPr="184EF6A4">
        <w:rPr>
          <w:rFonts w:ascii="Lato" w:hAnsi="Lato"/>
          <w:b/>
          <w:sz w:val="28"/>
          <w:szCs w:val="28"/>
        </w:rPr>
        <w:t>for school t</w:t>
      </w:r>
      <w:r w:rsidR="00CD10F1" w:rsidRPr="184EF6A4">
        <w:rPr>
          <w:rFonts w:ascii="Lato" w:hAnsi="Lato"/>
          <w:b/>
          <w:sz w:val="28"/>
          <w:szCs w:val="28"/>
        </w:rPr>
        <w:t xml:space="preserve">o </w:t>
      </w:r>
      <w:r w:rsidR="55F2D76E" w:rsidRPr="184EF6A4">
        <w:rPr>
          <w:rFonts w:ascii="Lato" w:hAnsi="Lato"/>
          <w:b/>
          <w:sz w:val="28"/>
          <w:szCs w:val="28"/>
        </w:rPr>
        <w:t>a</w:t>
      </w:r>
      <w:r w:rsidR="00CD10F1" w:rsidRPr="184EF6A4">
        <w:rPr>
          <w:rFonts w:ascii="Lato" w:hAnsi="Lato"/>
          <w:b/>
          <w:sz w:val="28"/>
          <w:szCs w:val="28"/>
        </w:rPr>
        <w:t>dminister</w:t>
      </w:r>
      <w:r w:rsidR="305B370E" w:rsidRPr="184EF6A4">
        <w:rPr>
          <w:rFonts w:ascii="Lato" w:hAnsi="Lato"/>
          <w:b/>
          <w:sz w:val="28"/>
          <w:szCs w:val="28"/>
        </w:rPr>
        <w:t xml:space="preserve"> over the counter</w:t>
      </w:r>
      <w:r w:rsidR="00CD10F1" w:rsidRPr="184EF6A4">
        <w:rPr>
          <w:rFonts w:ascii="Lato" w:hAnsi="Lato"/>
          <w:b/>
          <w:sz w:val="28"/>
          <w:szCs w:val="28"/>
        </w:rPr>
        <w:t xml:space="preserve"> Medicine</w:t>
      </w:r>
    </w:p>
    <w:p w14:paraId="4ACA6FA5" w14:textId="6028432D" w:rsidR="00495CDF" w:rsidRPr="00D01200" w:rsidRDefault="6A334F07" w:rsidP="00895173">
      <w:pPr>
        <w:rPr>
          <w:rFonts w:ascii="Lato" w:hAnsi="Lato"/>
        </w:rPr>
      </w:pPr>
      <w:r w:rsidRPr="5D3F03FD">
        <w:rPr>
          <w:rFonts w:ascii="Lato" w:hAnsi="Lato"/>
        </w:rPr>
        <w:t>Cardrew</w:t>
      </w:r>
      <w:r w:rsidR="1673716E" w:rsidRPr="00D01200">
        <w:rPr>
          <w:rFonts w:ascii="Lato" w:hAnsi="Lato"/>
        </w:rPr>
        <w:t xml:space="preserve"> Court School</w:t>
      </w:r>
      <w:r w:rsidR="00495CDF" w:rsidRPr="00D01200">
        <w:rPr>
          <w:rFonts w:ascii="Lato" w:hAnsi="Lato"/>
        </w:rPr>
        <w:t xml:space="preserve"> will not give your child medicine unless you complete and sign this form, and the school or setting has a policy that the staff can administer medicine.</w:t>
      </w:r>
      <w:r w:rsidR="00347B04">
        <w:rPr>
          <w:rFonts w:ascii="Lato" w:hAnsi="Lato"/>
        </w:rPr>
        <w:t xml:space="preserve"> One form per medication.</w:t>
      </w:r>
    </w:p>
    <w:p w14:paraId="5329E9B4" w14:textId="79DB9B51" w:rsidR="00495CDF" w:rsidRPr="00D01200" w:rsidRDefault="00495CDF" w:rsidP="00495CDF">
      <w:pPr>
        <w:spacing w:after="0" w:line="240" w:lineRule="auto"/>
        <w:rPr>
          <w:rFonts w:ascii="Lato" w:hAnsi="Lato" w:cs="Arial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229"/>
        <w:gridCol w:w="575"/>
        <w:gridCol w:w="80"/>
        <w:gridCol w:w="1896"/>
        <w:gridCol w:w="596"/>
      </w:tblGrid>
      <w:tr w:rsidR="00495CDF" w:rsidRPr="00D01200" w14:paraId="49C3356A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F7734A" w14:textId="0C0A20A8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Date initiated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0E89A3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4AC4C1B1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E4FF71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Name of school/setting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288D62" w14:textId="7034271E" w:rsidR="00495CDF" w:rsidRPr="00D01200" w:rsidRDefault="6502F770" w:rsidP="00495CDF">
            <w:pPr>
              <w:spacing w:after="0" w:line="240" w:lineRule="auto"/>
              <w:rPr>
                <w:rFonts w:ascii="Lato" w:hAnsi="Lato"/>
              </w:rPr>
            </w:pPr>
            <w:r w:rsidRPr="6B4E579F">
              <w:rPr>
                <w:rFonts w:ascii="Lato" w:hAnsi="Lato"/>
              </w:rPr>
              <w:t>Cardrew</w:t>
            </w:r>
            <w:r w:rsidR="00D01200">
              <w:rPr>
                <w:rFonts w:ascii="Lato" w:hAnsi="Lato"/>
              </w:rPr>
              <w:t xml:space="preserve"> Court School</w:t>
            </w:r>
          </w:p>
        </w:tc>
      </w:tr>
      <w:tr w:rsidR="00495CDF" w:rsidRPr="00D01200" w14:paraId="72152DDA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477C03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Name of child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6D81B1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7DFFCFF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8CFA22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64C099" w14:textId="77777777" w:rsidR="00495CDF" w:rsidRPr="00D01200" w:rsidRDefault="00495CDF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3D63AF" w14:textId="77777777" w:rsidR="00495CDF" w:rsidRPr="00D01200" w:rsidRDefault="00495CDF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25E997" w14:textId="77777777" w:rsidR="00495CDF" w:rsidRPr="00D01200" w:rsidRDefault="00495CDF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7F4ED4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0154B7D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DB06DC" w14:textId="02C03201" w:rsidR="00495CDF" w:rsidRPr="00D01200" w:rsidRDefault="2424F4CA" w:rsidP="00495CDF">
            <w:pPr>
              <w:spacing w:after="0" w:line="240" w:lineRule="auto"/>
              <w:rPr>
                <w:rFonts w:ascii="Lato" w:hAnsi="Lato" w:cs="Arial"/>
              </w:rPr>
            </w:pPr>
            <w:r w:rsidRPr="168E0DF5">
              <w:rPr>
                <w:rFonts w:ascii="Lato" w:hAnsi="Lato" w:cs="Arial"/>
              </w:rPr>
              <w:t>C</w:t>
            </w:r>
            <w:r w:rsidR="00495CDF" w:rsidRPr="168E0DF5">
              <w:rPr>
                <w:rFonts w:ascii="Lato" w:hAnsi="Lato" w:cs="Arial"/>
              </w:rPr>
              <w:t>lass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A2F9C4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2BEB4FE1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1E3CBA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Medical condition or illness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0C8230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813BD0" w:rsidRPr="00D01200" w14:paraId="373B97B3" w14:textId="77777777">
        <w:tc>
          <w:tcPr>
            <w:tcW w:w="9243" w:type="dxa"/>
            <w:gridSpan w:val="8"/>
            <w:shd w:val="clear" w:color="auto" w:fill="auto"/>
            <w:tcMar>
              <w:top w:w="57" w:type="dxa"/>
              <w:bottom w:w="57" w:type="dxa"/>
            </w:tcMar>
          </w:tcPr>
          <w:p w14:paraId="2B8A18C9" w14:textId="77777777" w:rsidR="00813BD0" w:rsidRPr="00D01200" w:rsidRDefault="00813BD0" w:rsidP="00495CDF">
            <w:pPr>
              <w:spacing w:after="0" w:line="240" w:lineRule="auto"/>
              <w:rPr>
                <w:rFonts w:ascii="Lato" w:hAnsi="Lato" w:cs="Arial"/>
                <w:b/>
                <w:bCs/>
              </w:rPr>
            </w:pPr>
          </w:p>
          <w:p w14:paraId="35F3D684" w14:textId="30AA73D3" w:rsidR="002E478D" w:rsidRDefault="01191B75" w:rsidP="002369A9">
            <w:pPr>
              <w:spacing w:after="0" w:line="240" w:lineRule="auto"/>
              <w:jc w:val="both"/>
              <w:rPr>
                <w:rFonts w:ascii="Lato" w:hAnsi="Lato" w:cs="Arial"/>
                <w:b/>
                <w:bCs/>
              </w:rPr>
            </w:pPr>
            <w:r w:rsidRPr="047F35D1">
              <w:rPr>
                <w:rFonts w:ascii="Lato" w:hAnsi="Lato" w:cs="Arial"/>
                <w:b/>
                <w:bCs/>
              </w:rPr>
              <w:t>Cardrew</w:t>
            </w:r>
            <w:r w:rsidR="00813BD0">
              <w:rPr>
                <w:rFonts w:ascii="Lato" w:hAnsi="Lato" w:cs="Arial"/>
                <w:b/>
                <w:bCs/>
              </w:rPr>
              <w:t xml:space="preserve"> Court </w:t>
            </w:r>
            <w:r w:rsidR="00ED4EE9">
              <w:rPr>
                <w:rFonts w:ascii="Lato" w:hAnsi="Lato" w:cs="Arial"/>
                <w:b/>
                <w:bCs/>
              </w:rPr>
              <w:t>S</w:t>
            </w:r>
            <w:r w:rsidR="00813BD0">
              <w:rPr>
                <w:rFonts w:ascii="Lato" w:hAnsi="Lato" w:cs="Arial"/>
                <w:b/>
                <w:bCs/>
              </w:rPr>
              <w:t>chool has Calpol 6+ sachet</w:t>
            </w:r>
            <w:r w:rsidR="00565821">
              <w:rPr>
                <w:rFonts w:ascii="Lato" w:hAnsi="Lato" w:cs="Arial"/>
                <w:b/>
                <w:bCs/>
              </w:rPr>
              <w:t xml:space="preserve">’s </w:t>
            </w:r>
            <w:r w:rsidR="4E2037FC" w:rsidRPr="70D2966C">
              <w:rPr>
                <w:rFonts w:ascii="Lato" w:hAnsi="Lato" w:cs="Arial"/>
                <w:b/>
                <w:bCs/>
              </w:rPr>
              <w:t xml:space="preserve">and </w:t>
            </w:r>
            <w:r w:rsidR="4E2037FC" w:rsidRPr="41C6EE3A">
              <w:rPr>
                <w:rFonts w:ascii="Lato" w:hAnsi="Lato" w:cs="Arial"/>
                <w:b/>
                <w:bCs/>
              </w:rPr>
              <w:t>paracetamol</w:t>
            </w:r>
            <w:r w:rsidR="00565821" w:rsidRPr="047F35D1">
              <w:rPr>
                <w:rFonts w:ascii="Lato" w:hAnsi="Lato" w:cs="Arial"/>
                <w:b/>
                <w:bCs/>
              </w:rPr>
              <w:t xml:space="preserve"> </w:t>
            </w:r>
            <w:r w:rsidR="00ED4EE9">
              <w:rPr>
                <w:rFonts w:ascii="Lato" w:hAnsi="Lato" w:cs="Arial"/>
                <w:b/>
                <w:bCs/>
              </w:rPr>
              <w:t>–</w:t>
            </w:r>
            <w:r w:rsidR="00565821">
              <w:rPr>
                <w:rFonts w:ascii="Lato" w:hAnsi="Lato" w:cs="Arial"/>
                <w:b/>
                <w:bCs/>
              </w:rPr>
              <w:t xml:space="preserve"> </w:t>
            </w:r>
            <w:r w:rsidR="00ED4EE9">
              <w:rPr>
                <w:rFonts w:ascii="Lato" w:hAnsi="Lato" w:cs="Arial"/>
                <w:b/>
                <w:bCs/>
              </w:rPr>
              <w:t>If a pupil has a min</w:t>
            </w:r>
            <w:r w:rsidR="00301E2A">
              <w:rPr>
                <w:rFonts w:ascii="Lato" w:hAnsi="Lato" w:cs="Arial"/>
                <w:b/>
                <w:bCs/>
              </w:rPr>
              <w:t>o</w:t>
            </w:r>
            <w:r w:rsidR="00ED4EE9">
              <w:rPr>
                <w:rFonts w:ascii="Lato" w:hAnsi="Lato" w:cs="Arial"/>
                <w:b/>
                <w:bCs/>
              </w:rPr>
              <w:t xml:space="preserve">r illness eg </w:t>
            </w:r>
            <w:r w:rsidR="00BB7A62">
              <w:rPr>
                <w:rFonts w:ascii="Lato" w:hAnsi="Lato" w:cs="Arial"/>
                <w:b/>
                <w:bCs/>
              </w:rPr>
              <w:t xml:space="preserve">toothache, period pain, </w:t>
            </w:r>
            <w:r w:rsidR="00301E2A">
              <w:rPr>
                <w:rFonts w:ascii="Lato" w:hAnsi="Lato" w:cs="Arial"/>
                <w:b/>
                <w:bCs/>
              </w:rPr>
              <w:t xml:space="preserve">stomach-ache. </w:t>
            </w:r>
            <w:r w:rsidR="002834C9">
              <w:rPr>
                <w:rFonts w:ascii="Lato" w:hAnsi="Lato" w:cs="Arial"/>
                <w:b/>
                <w:bCs/>
              </w:rPr>
              <w:t>Before giving medication</w:t>
            </w:r>
            <w:r w:rsidR="002E478D">
              <w:rPr>
                <w:rFonts w:ascii="Lato" w:hAnsi="Lato" w:cs="Arial"/>
                <w:b/>
                <w:bCs/>
              </w:rPr>
              <w:t xml:space="preserve"> </w:t>
            </w:r>
            <w:r w:rsidR="4347B8F4" w:rsidRPr="7825C724">
              <w:rPr>
                <w:rFonts w:ascii="Lato" w:hAnsi="Lato" w:cs="Arial"/>
                <w:b/>
                <w:bCs/>
              </w:rPr>
              <w:t>Cardrew</w:t>
            </w:r>
            <w:r w:rsidR="005B5E9D">
              <w:rPr>
                <w:rFonts w:ascii="Lato" w:hAnsi="Lato" w:cs="Arial"/>
                <w:b/>
                <w:bCs/>
              </w:rPr>
              <w:t xml:space="preserve"> Court staff will contact </w:t>
            </w:r>
            <w:r w:rsidR="5E27F98F" w:rsidRPr="1BAF5763">
              <w:rPr>
                <w:rFonts w:ascii="Lato" w:hAnsi="Lato" w:cs="Arial"/>
                <w:b/>
                <w:bCs/>
              </w:rPr>
              <w:t>parent</w:t>
            </w:r>
            <w:r w:rsidR="5E27F98F" w:rsidRPr="00418918">
              <w:rPr>
                <w:rFonts w:ascii="Lato" w:hAnsi="Lato" w:cs="Arial"/>
                <w:b/>
                <w:bCs/>
              </w:rPr>
              <w:t xml:space="preserve"> / l</w:t>
            </w:r>
            <w:r w:rsidR="005B5E9D" w:rsidRPr="00418918">
              <w:rPr>
                <w:rFonts w:ascii="Lato" w:hAnsi="Lato" w:cs="Arial"/>
                <w:b/>
                <w:bCs/>
              </w:rPr>
              <w:t>egal</w:t>
            </w:r>
            <w:r w:rsidR="005B5E9D">
              <w:rPr>
                <w:rFonts w:ascii="Lato" w:hAnsi="Lato" w:cs="Arial"/>
                <w:b/>
                <w:bCs/>
              </w:rPr>
              <w:t xml:space="preserve"> guardian </w:t>
            </w:r>
            <w:r w:rsidR="00E57924">
              <w:rPr>
                <w:rFonts w:ascii="Lato" w:hAnsi="Lato" w:cs="Arial"/>
                <w:b/>
                <w:bCs/>
              </w:rPr>
              <w:t xml:space="preserve">to ask </w:t>
            </w:r>
            <w:r w:rsidR="4E4324EB" w:rsidRPr="21BF75AF">
              <w:rPr>
                <w:rFonts w:ascii="Lato" w:hAnsi="Lato" w:cs="Arial"/>
                <w:b/>
                <w:bCs/>
              </w:rPr>
              <w:t>for</w:t>
            </w:r>
            <w:r w:rsidR="00E57924">
              <w:rPr>
                <w:rFonts w:ascii="Lato" w:hAnsi="Lato" w:cs="Arial"/>
                <w:b/>
                <w:bCs/>
              </w:rPr>
              <w:t xml:space="preserve"> consent </w:t>
            </w:r>
            <w:r w:rsidR="00B071E7">
              <w:rPr>
                <w:rFonts w:ascii="Lato" w:hAnsi="Lato" w:cs="Arial"/>
                <w:b/>
                <w:bCs/>
              </w:rPr>
              <w:t xml:space="preserve">to give </w:t>
            </w:r>
            <w:r w:rsidR="51CD7AEC" w:rsidRPr="36DA5BED">
              <w:rPr>
                <w:rFonts w:ascii="Lato" w:hAnsi="Lato" w:cs="Arial"/>
                <w:b/>
                <w:bCs/>
              </w:rPr>
              <w:t xml:space="preserve">Calpol / </w:t>
            </w:r>
            <w:r w:rsidR="51CD7AEC" w:rsidRPr="3895A16B">
              <w:rPr>
                <w:rFonts w:ascii="Lato" w:hAnsi="Lato" w:cs="Arial"/>
                <w:b/>
                <w:bCs/>
              </w:rPr>
              <w:t xml:space="preserve">Paracetamol </w:t>
            </w:r>
            <w:r w:rsidR="51CD7AEC" w:rsidRPr="274B6104">
              <w:rPr>
                <w:rFonts w:ascii="Lato" w:hAnsi="Lato" w:cs="Arial"/>
                <w:b/>
                <w:bCs/>
              </w:rPr>
              <w:t xml:space="preserve">and </w:t>
            </w:r>
            <w:r w:rsidR="00B071E7" w:rsidRPr="3895A16B">
              <w:rPr>
                <w:rFonts w:ascii="Lato" w:hAnsi="Lato" w:cs="Arial"/>
                <w:b/>
                <w:bCs/>
              </w:rPr>
              <w:t>check</w:t>
            </w:r>
            <w:r w:rsidR="00B071E7">
              <w:rPr>
                <w:rFonts w:ascii="Lato" w:hAnsi="Lato" w:cs="Arial"/>
                <w:b/>
                <w:bCs/>
              </w:rPr>
              <w:t xml:space="preserve"> if they have taken any other medication that da</w:t>
            </w:r>
            <w:r w:rsidR="002369A9">
              <w:rPr>
                <w:rFonts w:ascii="Lato" w:hAnsi="Lato" w:cs="Arial"/>
                <w:b/>
                <w:bCs/>
              </w:rPr>
              <w:t xml:space="preserve">y. </w:t>
            </w:r>
          </w:p>
          <w:p w14:paraId="0A995416" w14:textId="53A53760" w:rsidR="002369A9" w:rsidRPr="00D01200" w:rsidRDefault="002369A9" w:rsidP="00813BD0">
            <w:pPr>
              <w:spacing w:after="0" w:line="240" w:lineRule="auto"/>
              <w:rPr>
                <w:rFonts w:ascii="Lato" w:hAnsi="Lato"/>
                <w:b/>
                <w:bCs/>
              </w:rPr>
            </w:pPr>
          </w:p>
        </w:tc>
      </w:tr>
      <w:tr w:rsidR="15DE1297" w14:paraId="37378636" w14:textId="77777777" w:rsidTr="5C3C8EAC">
        <w:trPr>
          <w:trHeight w:val="1455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E82116" w14:textId="4502852B" w:rsidR="15DE1297" w:rsidRDefault="73649343" w:rsidP="2B69A4AE">
            <w:pPr>
              <w:spacing w:after="0" w:line="240" w:lineRule="auto"/>
              <w:rPr>
                <w:rFonts w:ascii="Lato" w:hAnsi="Lato" w:cs="Arial"/>
              </w:rPr>
            </w:pPr>
            <w:r w:rsidRPr="1117781A">
              <w:rPr>
                <w:rFonts w:ascii="Lato" w:hAnsi="Lato" w:cs="Arial"/>
              </w:rPr>
              <w:t>I give permission for CCS staff to give Calpol 6+</w:t>
            </w:r>
            <w:r w:rsidRPr="1EF9FE15">
              <w:rPr>
                <w:rFonts w:ascii="Lato" w:hAnsi="Lato" w:cs="Arial"/>
              </w:rPr>
              <w:t xml:space="preserve"> </w:t>
            </w:r>
            <w:r w:rsidRPr="30079995">
              <w:rPr>
                <w:rFonts w:ascii="Lato" w:hAnsi="Lato" w:cs="Arial"/>
              </w:rPr>
              <w:t xml:space="preserve">/ </w:t>
            </w:r>
            <w:r w:rsidRPr="140F84BD">
              <w:rPr>
                <w:rFonts w:ascii="Lato" w:hAnsi="Lato" w:cs="Arial"/>
              </w:rPr>
              <w:t>Paracetamol</w:t>
            </w:r>
          </w:p>
        </w:tc>
        <w:tc>
          <w:tcPr>
            <w:tcW w:w="2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87A5A40" w14:textId="789CB8D8" w:rsidR="15DE1297" w:rsidRDefault="73649343" w:rsidP="15DE1297">
            <w:pPr>
              <w:spacing w:line="240" w:lineRule="auto"/>
              <w:rPr>
                <w:rFonts w:ascii="Lato" w:hAnsi="Lato"/>
              </w:rPr>
            </w:pPr>
            <w:r w:rsidRPr="2B69A4AE">
              <w:rPr>
                <w:rFonts w:ascii="Lato" w:hAnsi="Lato"/>
              </w:rPr>
              <w:t>Yes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3922" w14:textId="204D815E" w:rsidR="15DE1297" w:rsidRDefault="73649343" w:rsidP="15DE1297">
            <w:pPr>
              <w:spacing w:line="240" w:lineRule="auto"/>
              <w:rPr>
                <w:rFonts w:ascii="Lato" w:hAnsi="Lato"/>
              </w:rPr>
            </w:pPr>
            <w:r w:rsidRPr="6EE7C12F">
              <w:rPr>
                <w:rFonts w:ascii="Lato" w:hAnsi="Lato"/>
              </w:rPr>
              <w:t>No</w:t>
            </w:r>
          </w:p>
        </w:tc>
      </w:tr>
      <w:tr w:rsidR="00E420F9" w:rsidRPr="00D01200" w14:paraId="58F7AF79" w14:textId="77777777">
        <w:tc>
          <w:tcPr>
            <w:tcW w:w="9243" w:type="dxa"/>
            <w:gridSpan w:val="8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401F26" w14:textId="075CA599" w:rsidR="00E420F9" w:rsidRPr="00E420F9" w:rsidRDefault="73649343" w:rsidP="00495CDF">
            <w:pPr>
              <w:spacing w:after="0" w:line="240" w:lineRule="auto"/>
              <w:rPr>
                <w:rFonts w:ascii="Lato" w:hAnsi="Lato" w:cs="Arial"/>
                <w:b/>
              </w:rPr>
            </w:pPr>
            <w:r w:rsidRPr="58BC7125">
              <w:rPr>
                <w:rFonts w:ascii="Lato" w:hAnsi="Lato" w:cs="Arial"/>
                <w:b/>
                <w:bCs/>
              </w:rPr>
              <w:t xml:space="preserve">Prescribed </w:t>
            </w:r>
            <w:r w:rsidR="00E420F9" w:rsidRPr="58BC7125">
              <w:rPr>
                <w:rFonts w:ascii="Lato" w:hAnsi="Lato" w:cs="Arial"/>
                <w:b/>
                <w:bCs/>
              </w:rPr>
              <w:t>MEDICINE</w:t>
            </w:r>
            <w:r w:rsidR="00E420F9" w:rsidRPr="00E420F9">
              <w:rPr>
                <w:rFonts w:ascii="Lato" w:hAnsi="Lato" w:cs="Arial"/>
                <w:b/>
                <w:bCs/>
              </w:rPr>
              <w:t xml:space="preserve"> – This must be sent in the original packaging and be labelled with the child’s name and dosage instructions</w:t>
            </w:r>
          </w:p>
        </w:tc>
      </w:tr>
      <w:tr w:rsidR="00495CDF" w:rsidRPr="00D01200" w14:paraId="1273114C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37815A" w14:textId="7D42AA59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Name of medicine</w:t>
            </w:r>
          </w:p>
          <w:p w14:paraId="606A0C92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  <w:i/>
                <w:iCs/>
              </w:rPr>
            </w:pPr>
            <w:r w:rsidRPr="00D01200">
              <w:rPr>
                <w:rFonts w:ascii="Lato" w:hAnsi="Lato"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7123B0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801F2F" w:rsidRPr="00D01200" w14:paraId="4CAD5A29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F73DA1" w14:textId="3C779DCC" w:rsidR="00801F2F" w:rsidRPr="00D01200" w:rsidRDefault="00801F2F" w:rsidP="00495CDF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>Medication Type</w:t>
            </w:r>
            <w:r w:rsidR="00C872A8">
              <w:rPr>
                <w:rFonts w:ascii="Lato" w:hAnsi="Lato" w:cs="Arial"/>
              </w:rPr>
              <w:t xml:space="preserve"> </w:t>
            </w:r>
            <w:r w:rsidR="00C872A8" w:rsidRPr="00C872A8">
              <w:rPr>
                <w:rFonts w:ascii="Lato" w:hAnsi="Lato" w:cs="Arial"/>
                <w:sz w:val="16"/>
                <w:szCs w:val="16"/>
              </w:rPr>
              <w:t>NB: Medicines must be in the original container as dispensed by the pharmacy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8040128" w14:textId="77777777" w:rsidR="00801F2F" w:rsidRPr="00D01200" w:rsidRDefault="00801F2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866B2" w:rsidRPr="00D01200" w14:paraId="3430B23E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273DB8" w14:textId="605C0807" w:rsidR="004866B2" w:rsidRPr="00D01200" w:rsidRDefault="004866B2" w:rsidP="00495CDF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>Date Dispensed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778D4B" w14:textId="77777777" w:rsidR="004866B2" w:rsidRPr="00D01200" w:rsidRDefault="004866B2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3743ABB" w14:textId="77777777" w:rsidR="004866B2" w:rsidRPr="00D01200" w:rsidRDefault="004866B2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FDF286" w14:textId="77777777" w:rsidR="004866B2" w:rsidRPr="00D01200" w:rsidRDefault="004866B2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54DC94F" w14:textId="77777777" w:rsidR="004866B2" w:rsidRPr="00D01200" w:rsidRDefault="004866B2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313EFEB7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6B5BD6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AF08AB" w14:textId="77777777" w:rsidR="00495CDF" w:rsidRPr="00D01200" w:rsidRDefault="00495CDF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DEC5F7C" w14:textId="77777777" w:rsidR="00495CDF" w:rsidRPr="00D01200" w:rsidRDefault="00495CDF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18104E" w14:textId="77777777" w:rsidR="00495CDF" w:rsidRPr="00D01200" w:rsidRDefault="00495CDF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366EA1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866B2" w:rsidRPr="00D01200" w14:paraId="3C8C9CDB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105A67" w14:textId="636C8196" w:rsidR="004866B2" w:rsidRPr="00D01200" w:rsidRDefault="00006821" w:rsidP="00495CDF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 xml:space="preserve">Agreed Review date to be initiated by </w:t>
            </w:r>
            <w:r w:rsidR="7838BE50" w:rsidRPr="56C8D0EB">
              <w:rPr>
                <w:rFonts w:ascii="Lato" w:hAnsi="Lato" w:cs="Arial"/>
              </w:rPr>
              <w:t xml:space="preserve">Lyn </w:t>
            </w:r>
            <w:r w:rsidR="7838BE50" w:rsidRPr="69EB12B6">
              <w:rPr>
                <w:rFonts w:ascii="Lato" w:hAnsi="Lato" w:cs="Arial"/>
              </w:rPr>
              <w:t>Phelan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690A8C" w14:textId="77777777" w:rsidR="004866B2" w:rsidRPr="00D01200" w:rsidRDefault="004866B2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0C64A44" w14:textId="77777777" w:rsidR="004866B2" w:rsidRPr="00D01200" w:rsidRDefault="004866B2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21BEF64" w14:textId="77777777" w:rsidR="004866B2" w:rsidRPr="00D01200" w:rsidRDefault="004866B2" w:rsidP="00495CDF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4BB9D41" w14:textId="77777777" w:rsidR="004866B2" w:rsidRPr="00D01200" w:rsidRDefault="004866B2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76A1B42B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BE7F5B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Dosage and method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28ADD6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3973BDFA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489D620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Timing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E850E2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4AA1C057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4BEB6D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Special precautions/other instructions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367CEC5" w14:textId="77777777" w:rsidR="00495CDF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  <w:p w14:paraId="039372A4" w14:textId="77777777" w:rsidR="00006821" w:rsidRPr="00D01200" w:rsidRDefault="00006821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55028A3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5C9D60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0E4891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097C09" w:rsidRPr="00D01200" w14:paraId="0E47D220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D7E1C67" w14:textId="55716BD4" w:rsidR="00097C09" w:rsidRPr="00D01200" w:rsidRDefault="00097C09" w:rsidP="00495CDF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>Can the child s</w:t>
            </w:r>
            <w:r w:rsidRPr="00D01200">
              <w:rPr>
                <w:rFonts w:ascii="Lato" w:hAnsi="Lato" w:cs="Arial"/>
              </w:rPr>
              <w:t xml:space="preserve">elf-administration </w:t>
            </w:r>
          </w:p>
        </w:tc>
        <w:tc>
          <w:tcPr>
            <w:tcW w:w="2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9B4CB05" w14:textId="77777777" w:rsidR="00097C09" w:rsidRPr="00D01200" w:rsidRDefault="00097C09" w:rsidP="00495CDF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Yes                            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477E1" w14:textId="6B6799B8" w:rsidR="00097C09" w:rsidRPr="00D01200" w:rsidRDefault="00097C09" w:rsidP="00495CDF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No</w:t>
            </w:r>
          </w:p>
        </w:tc>
      </w:tr>
      <w:tr w:rsidR="00495CDF" w:rsidRPr="00D01200" w14:paraId="37730992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54D1DD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Procedures to take in an emergency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E17BF6" w14:textId="77777777" w:rsidR="00495CDF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  <w:p w14:paraId="6162D757" w14:textId="77777777" w:rsidR="00006821" w:rsidRDefault="00006821" w:rsidP="00495CDF">
            <w:pPr>
              <w:spacing w:after="0" w:line="240" w:lineRule="auto"/>
              <w:rPr>
                <w:rFonts w:ascii="Lato" w:hAnsi="Lato"/>
              </w:rPr>
            </w:pPr>
          </w:p>
          <w:p w14:paraId="75040CFC" w14:textId="77777777" w:rsidR="00006821" w:rsidRPr="00D01200" w:rsidRDefault="00006821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9C1978" w:rsidRPr="00D01200" w14:paraId="573FD2B9" w14:textId="77777777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DA33B6" w14:textId="1D4CCDA2" w:rsidR="009C1978" w:rsidRPr="00D01200" w:rsidRDefault="009C1978" w:rsidP="00495CDF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>D</w:t>
            </w:r>
            <w:r w:rsidR="001E160D">
              <w:rPr>
                <w:rFonts w:ascii="Lato" w:hAnsi="Lato" w:cs="Arial"/>
              </w:rPr>
              <w:t>oes</w:t>
            </w:r>
            <w:r>
              <w:rPr>
                <w:rFonts w:ascii="Lato" w:hAnsi="Lato" w:cs="Arial"/>
              </w:rPr>
              <w:t xml:space="preserve"> the medication r</w:t>
            </w:r>
            <w:r w:rsidRPr="00D01200">
              <w:rPr>
                <w:rFonts w:ascii="Lato" w:hAnsi="Lato" w:cs="Arial"/>
              </w:rPr>
              <w:t>equire refrigeration?</w:t>
            </w:r>
          </w:p>
        </w:tc>
        <w:tc>
          <w:tcPr>
            <w:tcW w:w="2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607FFB" w14:textId="5D2D98D1" w:rsidR="009C1978" w:rsidRPr="00D01200" w:rsidRDefault="009C1978" w:rsidP="00495CDF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Yes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CE5E" w14:textId="442BB5E6" w:rsidR="009C1978" w:rsidRPr="00D01200" w:rsidRDefault="009C1978" w:rsidP="00495CDF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No</w:t>
            </w:r>
          </w:p>
        </w:tc>
      </w:tr>
      <w:tr w:rsidR="00641289" w:rsidRPr="00D01200" w14:paraId="5B30CF71" w14:textId="77777777" w:rsidTr="0064128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DA69573" w14:textId="27A813E8" w:rsidR="00641289" w:rsidRDefault="00641289" w:rsidP="00495CDF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>Is this medication</w:t>
            </w:r>
          </w:p>
        </w:tc>
        <w:tc>
          <w:tcPr>
            <w:tcW w:w="1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3775DE" w14:textId="77777777" w:rsidR="00641289" w:rsidRDefault="00641289" w:rsidP="00495CDF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Short Term Use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05B2F" w14:textId="0E1C856E" w:rsidR="00641289" w:rsidRDefault="00641289" w:rsidP="00495CDF">
            <w:pPr>
              <w:spacing w:after="0" w:line="240" w:lineRule="auto"/>
              <w:rPr>
                <w:rFonts w:ascii="Lato" w:hAnsi="Lato"/>
              </w:rPr>
            </w:pP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2B04" w14:textId="77777777" w:rsidR="00641289" w:rsidRDefault="00641289" w:rsidP="00495CDF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Long Term Use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6DE09" w14:textId="088C3147" w:rsidR="00641289" w:rsidRDefault="00641289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686AC56D" w14:textId="77777777" w:rsidTr="00A71E3E">
        <w:tc>
          <w:tcPr>
            <w:tcW w:w="9243" w:type="dxa"/>
            <w:gridSpan w:val="8"/>
            <w:shd w:val="clear" w:color="auto" w:fill="auto"/>
            <w:tcMar>
              <w:top w:w="57" w:type="dxa"/>
              <w:bottom w:w="57" w:type="dxa"/>
            </w:tcMar>
          </w:tcPr>
          <w:p w14:paraId="534300C7" w14:textId="6FEA0C9C" w:rsidR="00495CDF" w:rsidRPr="00D01200" w:rsidRDefault="00895173" w:rsidP="00495CDF">
            <w:pPr>
              <w:spacing w:after="0" w:line="240" w:lineRule="auto"/>
              <w:rPr>
                <w:rFonts w:ascii="Lato" w:hAnsi="Lato" w:cs="Arial"/>
                <w:b/>
                <w:bCs/>
              </w:rPr>
            </w:pPr>
            <w:r w:rsidRPr="00D01200">
              <w:rPr>
                <w:rFonts w:ascii="Lato" w:hAnsi="Lato" w:cs="Arial"/>
                <w:b/>
                <w:bCs/>
              </w:rPr>
              <w:t>NB: M</w:t>
            </w:r>
            <w:r w:rsidR="00495CDF" w:rsidRPr="00D01200">
              <w:rPr>
                <w:rFonts w:ascii="Lato" w:hAnsi="Lato" w:cs="Arial"/>
                <w:b/>
                <w:bCs/>
              </w:rPr>
              <w:t>edicines must be in the original container as dispensed by the pharmacy</w:t>
            </w:r>
          </w:p>
          <w:p w14:paraId="304F0AE6" w14:textId="77777777" w:rsidR="009C1978" w:rsidRDefault="009C1978" w:rsidP="00495CDF">
            <w:pPr>
              <w:spacing w:after="0" w:line="240" w:lineRule="auto"/>
              <w:rPr>
                <w:rFonts w:ascii="Lato" w:hAnsi="Lato" w:cs="Arial"/>
                <w:b/>
                <w:bCs/>
              </w:rPr>
            </w:pPr>
          </w:p>
          <w:p w14:paraId="25848839" w14:textId="3FBF7DEF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  <w:b/>
                <w:bCs/>
              </w:rPr>
            </w:pPr>
            <w:r w:rsidRPr="00D01200">
              <w:rPr>
                <w:rFonts w:ascii="Lato" w:hAnsi="Lato" w:cs="Arial"/>
                <w:b/>
                <w:bCs/>
              </w:rPr>
              <w:t>Contact Details</w:t>
            </w:r>
          </w:p>
        </w:tc>
      </w:tr>
      <w:tr w:rsidR="00495CDF" w:rsidRPr="00D01200" w14:paraId="3E22D712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24D4D1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Name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705372F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4C7B733E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A1B4F0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Daytime telephone no.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A74E81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242A73E0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00FD32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Relationship to child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BFE41AE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5B5659D5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AC0CAE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Address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26F1A71" w14:textId="77777777" w:rsidR="00495CDF" w:rsidRPr="00D01200" w:rsidRDefault="00495CDF" w:rsidP="00495CDF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495CDF" w:rsidRPr="00D01200" w14:paraId="08E7E5C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AC13917" w14:textId="77777777" w:rsidR="00495CDF" w:rsidRPr="00D01200" w:rsidRDefault="00495CDF" w:rsidP="00495CDF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1B7F2BD" w14:textId="39BB12F3" w:rsidR="00495CDF" w:rsidRPr="00D01200" w:rsidRDefault="09F4D691" w:rsidP="00495CDF">
            <w:pPr>
              <w:spacing w:after="0" w:line="240" w:lineRule="auto"/>
              <w:rPr>
                <w:rFonts w:ascii="Lato" w:hAnsi="Lato"/>
              </w:rPr>
            </w:pPr>
            <w:r w:rsidRPr="0CFFF52B">
              <w:rPr>
                <w:rFonts w:ascii="Lato" w:hAnsi="Lato"/>
              </w:rPr>
              <w:t xml:space="preserve">Lyn </w:t>
            </w:r>
            <w:r w:rsidRPr="1FF699FC">
              <w:rPr>
                <w:rFonts w:ascii="Lato" w:hAnsi="Lato"/>
              </w:rPr>
              <w:t>Phelan</w:t>
            </w:r>
          </w:p>
        </w:tc>
      </w:tr>
    </w:tbl>
    <w:p w14:paraId="4367923C" w14:textId="00F2BC2B" w:rsidR="00495CDF" w:rsidRPr="00D01200" w:rsidRDefault="00716712" w:rsidP="00495CDF">
      <w:pPr>
        <w:spacing w:after="0" w:line="240" w:lineRule="auto"/>
        <w:rPr>
          <w:rFonts w:ascii="Lato" w:hAnsi="Lato" w:cs="Arial"/>
        </w:rPr>
      </w:pPr>
      <w:r w:rsidRPr="00D01200">
        <w:rPr>
          <w:rFonts w:ascii="Lato" w:hAnsi="Lato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325851F" wp14:editId="7B29604F">
                <wp:simplePos x="0" y="0"/>
                <wp:positionH relativeFrom="margin">
                  <wp:align>left</wp:align>
                </wp:positionH>
                <wp:positionV relativeFrom="paragraph">
                  <wp:posOffset>-2824480</wp:posOffset>
                </wp:positionV>
                <wp:extent cx="5838825" cy="1714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714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99865" w14:textId="7526B7A6" w:rsidR="000747BB" w:rsidRPr="009C1978" w:rsidRDefault="000747BB">
                            <w:pPr>
                              <w:rPr>
                                <w:rFonts w:ascii="Lato" w:hAnsi="Lato"/>
                              </w:rPr>
                            </w:pPr>
                            <w:r w:rsidRPr="009C1978">
                              <w:rPr>
                                <w:rFonts w:ascii="Lato" w:hAnsi="Lato"/>
                              </w:rPr>
                              <w:t>Any other information you think is relevant (after meals, etc):</w:t>
                            </w:r>
                          </w:p>
                          <w:p w14:paraId="6960403B" w14:textId="2C8D0B0D" w:rsidR="000747BB" w:rsidRDefault="000747BB"/>
                          <w:p w14:paraId="39EDAF9D" w14:textId="77777777" w:rsidR="000747BB" w:rsidRDefault="000747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2585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222.4pt;width:459.75pt;height:13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" fillcolor="white [3201]" strokecolor="#4f81bd [3204]" strokeweight="2pt">
                <v:textbox>
                  <w:txbxContent>
                    <w:p w14:paraId="3F499865" w14:textId="7526B7A6" w:rsidR="000747BB" w:rsidRPr="009C1978" w:rsidRDefault="000747BB">
                      <w:pPr>
                        <w:rPr>
                          <w:rFonts w:ascii="Lato" w:hAnsi="Lato"/>
                        </w:rPr>
                      </w:pPr>
                      <w:r w:rsidRPr="009C1978">
                        <w:rPr>
                          <w:rFonts w:ascii="Lato" w:hAnsi="Lato"/>
                        </w:rPr>
                        <w:t>Any other information you think is relevant (after meals, etc):</w:t>
                      </w:r>
                    </w:p>
                    <w:p w14:paraId="6960403B" w14:textId="2C8D0B0D" w:rsidR="000747BB" w:rsidRDefault="000747BB"/>
                    <w:p w14:paraId="39EDAF9D" w14:textId="77777777" w:rsidR="000747BB" w:rsidRDefault="000747BB"/>
                  </w:txbxContent>
                </v:textbox>
                <w10:wrap type="square" anchorx="margin"/>
              </v:shape>
            </w:pict>
          </mc:Fallback>
        </mc:AlternateContent>
      </w:r>
    </w:p>
    <w:p w14:paraId="7761F16F" w14:textId="66BE840F" w:rsidR="00495CDF" w:rsidRDefault="00495CDF" w:rsidP="00895173">
      <w:pPr>
        <w:rPr>
          <w:rFonts w:ascii="Lato" w:hAnsi="Lato"/>
        </w:rPr>
      </w:pPr>
      <w:r w:rsidRPr="00D01200">
        <w:rPr>
          <w:rFonts w:ascii="Lato" w:hAnsi="Lato"/>
        </w:rPr>
        <w:t xml:space="preserve">The above information is, to the best of my knowledge, accurate at the time of writing and I give consent to </w:t>
      </w:r>
      <w:r w:rsidR="562B92F1" w:rsidRPr="0BC150C2">
        <w:rPr>
          <w:rFonts w:ascii="Lato" w:hAnsi="Lato"/>
        </w:rPr>
        <w:t xml:space="preserve">Cardrew </w:t>
      </w:r>
      <w:r w:rsidR="009C1978" w:rsidRPr="0BC150C2">
        <w:rPr>
          <w:rFonts w:ascii="Lato" w:hAnsi="Lato"/>
        </w:rPr>
        <w:t>Court</w:t>
      </w:r>
      <w:r w:rsidR="009C1978">
        <w:rPr>
          <w:rFonts w:ascii="Lato" w:hAnsi="Lato"/>
        </w:rPr>
        <w:t xml:space="preserve"> School</w:t>
      </w:r>
      <w:r w:rsidRPr="00D01200">
        <w:rPr>
          <w:rFonts w:ascii="Lato" w:hAnsi="Lato"/>
        </w:rPr>
        <w:t xml:space="preserve"> staff administering medicine in accordance with the </w:t>
      </w:r>
      <w:r w:rsidR="4F5FDBBF" w:rsidRPr="2BCE3309">
        <w:rPr>
          <w:rFonts w:ascii="Lato" w:hAnsi="Lato"/>
        </w:rPr>
        <w:t xml:space="preserve">Cardrew </w:t>
      </w:r>
      <w:r w:rsidR="009C1978" w:rsidRPr="2BCE3309">
        <w:rPr>
          <w:rFonts w:ascii="Lato" w:hAnsi="Lato"/>
        </w:rPr>
        <w:t>Court</w:t>
      </w:r>
      <w:r w:rsidR="009C1978">
        <w:rPr>
          <w:rFonts w:ascii="Lato" w:hAnsi="Lato"/>
        </w:rPr>
        <w:t xml:space="preserve"> School </w:t>
      </w:r>
      <w:r w:rsidR="00F4009D">
        <w:rPr>
          <w:rFonts w:ascii="Lato" w:hAnsi="Lato"/>
        </w:rPr>
        <w:t xml:space="preserve">supporting </w:t>
      </w:r>
      <w:r w:rsidR="001175DE">
        <w:rPr>
          <w:rFonts w:ascii="Lato" w:hAnsi="Lato"/>
        </w:rPr>
        <w:t>children with medic</w:t>
      </w:r>
      <w:r w:rsidR="001614A7">
        <w:rPr>
          <w:rFonts w:ascii="Lato" w:hAnsi="Lato"/>
        </w:rPr>
        <w:t>al</w:t>
      </w:r>
      <w:r w:rsidR="00347B04">
        <w:rPr>
          <w:rFonts w:ascii="Lato" w:hAnsi="Lato"/>
        </w:rPr>
        <w:t xml:space="preserve"> conditions</w:t>
      </w:r>
      <w:r w:rsidRPr="00D01200">
        <w:rPr>
          <w:rFonts w:ascii="Lato" w:hAnsi="Lato"/>
        </w:rPr>
        <w:t xml:space="preserve"> policy. I will inform the school/setting immediately, in writing, if there is any change in dosage or frequency of the medication or if the medicine is stopped.</w:t>
      </w:r>
    </w:p>
    <w:p w14:paraId="6FF430BA" w14:textId="213309AA" w:rsidR="00E420F9" w:rsidRPr="00D01200" w:rsidRDefault="00E420F9" w:rsidP="00895173">
      <w:pPr>
        <w:rPr>
          <w:rFonts w:ascii="Lato" w:hAnsi="Lato"/>
        </w:rPr>
      </w:pPr>
      <w:r w:rsidRPr="00E420F9">
        <w:rPr>
          <w:rFonts w:ascii="Lato" w:hAnsi="Lato"/>
        </w:rPr>
        <w:t>I accept that this is a service that the school is not obliged to undertake.</w:t>
      </w:r>
    </w:p>
    <w:p w14:paraId="03782497" w14:textId="77777777" w:rsidR="00495CDF" w:rsidRPr="00D01200" w:rsidRDefault="00495CDF" w:rsidP="00495CDF">
      <w:pPr>
        <w:spacing w:after="0" w:line="240" w:lineRule="auto"/>
        <w:rPr>
          <w:rFonts w:ascii="Lato" w:hAnsi="Lato" w:cs="Arial"/>
        </w:rPr>
      </w:pPr>
    </w:p>
    <w:p w14:paraId="7EDC04B3" w14:textId="77777777" w:rsidR="00495CDF" w:rsidRPr="00D01200" w:rsidRDefault="00495CDF" w:rsidP="00495CDF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ascii="Lato" w:hAnsi="Lato" w:cs="Arial"/>
        </w:rPr>
      </w:pPr>
      <w:r w:rsidRPr="00D01200">
        <w:rPr>
          <w:rFonts w:ascii="Lato" w:hAnsi="Lato" w:cs="Arial"/>
        </w:rPr>
        <w:t>Signature(s)</w:t>
      </w:r>
      <w:r>
        <w:tab/>
      </w:r>
      <w:r>
        <w:tab/>
      </w:r>
      <w:r w:rsidRPr="00D01200">
        <w:rPr>
          <w:rFonts w:ascii="Lato" w:hAnsi="Lato" w:cs="Arial"/>
        </w:rPr>
        <w:t xml:space="preserve">              Date</w:t>
      </w:r>
      <w:r>
        <w:tab/>
      </w:r>
    </w:p>
    <w:p w14:paraId="697351F4" w14:textId="77777777" w:rsidR="00734500" w:rsidRPr="00D01200" w:rsidRDefault="00734500" w:rsidP="009F41B6">
      <w:pPr>
        <w:rPr>
          <w:rFonts w:ascii="Lato" w:hAnsi="Lato"/>
        </w:rPr>
      </w:pPr>
    </w:p>
    <w:p w14:paraId="081BF0F6" w14:textId="77777777" w:rsidR="00734500" w:rsidRPr="00D01200" w:rsidRDefault="00734500" w:rsidP="009F41B6">
      <w:pPr>
        <w:rPr>
          <w:rFonts w:ascii="Lato" w:hAnsi="Lato"/>
        </w:rPr>
      </w:pPr>
    </w:p>
    <w:p w14:paraId="451E048F" w14:textId="3716C2C3" w:rsidR="009F41B6" w:rsidRPr="00D01200" w:rsidRDefault="00BA3D5D" w:rsidP="00401938">
      <w:pPr>
        <w:rPr>
          <w:rFonts w:ascii="Lato" w:hAnsi="Lato"/>
        </w:rPr>
      </w:pPr>
      <w:r w:rsidRPr="00D01200">
        <w:rPr>
          <w:rFonts w:ascii="Lato" w:hAnsi="Lato"/>
        </w:rPr>
        <w:t xml:space="preserve"> </w:t>
      </w:r>
    </w:p>
    <w:sectPr w:rsidR="009F41B6" w:rsidRPr="00D01200" w:rsidSect="007C1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274" w:header="709" w:footer="709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4251F" w14:textId="77777777" w:rsidR="00291724" w:rsidRDefault="00291724" w:rsidP="009F41B6">
      <w:r>
        <w:separator/>
      </w:r>
    </w:p>
    <w:p w14:paraId="7E20FE55" w14:textId="77777777" w:rsidR="00291724" w:rsidRDefault="00291724" w:rsidP="009F41B6"/>
  </w:endnote>
  <w:endnote w:type="continuationSeparator" w:id="0">
    <w:p w14:paraId="2C9FBA76" w14:textId="77777777" w:rsidR="00291724" w:rsidRDefault="00291724" w:rsidP="009F41B6">
      <w:r>
        <w:continuationSeparator/>
      </w:r>
    </w:p>
    <w:p w14:paraId="06C10C66" w14:textId="77777777" w:rsidR="00291724" w:rsidRDefault="00291724" w:rsidP="009F41B6"/>
  </w:endnote>
  <w:endnote w:type="continuationNotice" w:id="1">
    <w:p w14:paraId="63AC24DE" w14:textId="77777777" w:rsidR="00291724" w:rsidRDefault="002917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07E84" w14:textId="77777777" w:rsidR="00237542" w:rsidRDefault="002375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49773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CC50FD" w14:textId="6D24FE5D" w:rsidR="00A71E3E" w:rsidRDefault="00A71E3E" w:rsidP="005A65F5">
        <w:pPr>
          <w:pStyle w:val="Footer"/>
          <w:ind w:firstLine="451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51E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5E992" w14:textId="77777777" w:rsidR="00237542" w:rsidRDefault="002375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ABBB7" w14:textId="77777777" w:rsidR="00291724" w:rsidRDefault="00291724" w:rsidP="009F41B6">
      <w:r>
        <w:separator/>
      </w:r>
    </w:p>
    <w:p w14:paraId="77B04520" w14:textId="77777777" w:rsidR="00291724" w:rsidRDefault="00291724" w:rsidP="009F41B6"/>
  </w:footnote>
  <w:footnote w:type="continuationSeparator" w:id="0">
    <w:p w14:paraId="2CC8FB01" w14:textId="77777777" w:rsidR="00291724" w:rsidRDefault="00291724" w:rsidP="009F41B6">
      <w:r>
        <w:continuationSeparator/>
      </w:r>
    </w:p>
    <w:p w14:paraId="355224A3" w14:textId="77777777" w:rsidR="00291724" w:rsidRDefault="00291724" w:rsidP="009F41B6"/>
  </w:footnote>
  <w:footnote w:type="continuationNotice" w:id="1">
    <w:p w14:paraId="5F38AE1E" w14:textId="77777777" w:rsidR="00291724" w:rsidRDefault="002917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F133D4" w14:textId="18DA1A30" w:rsidR="00237542" w:rsidRDefault="003C3952">
    <w:pPr>
      <w:pStyle w:val="Header"/>
    </w:pPr>
    <w:r>
      <w:rPr>
        <w:noProof/>
      </w:rPr>
      <w:pict w14:anchorId="022B70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6381360" o:spid="_x0000_s1026" type="#_x0000_t75" style="position:absolute;margin-left:0;margin-top:0;width:474.6pt;height:474.6pt;z-index:-251658240;mso-position-horizontal:center;mso-position-horizontal-relative:margin;mso-position-vertical:center;mso-position-vertical-relative:margin" o:allowincell="f">
          <v:imagedata r:id="rId1" o:title="Logo No Tex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31E84" w14:textId="50D1C40E" w:rsidR="00237542" w:rsidRDefault="0023754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F1896" w14:textId="2013631C" w:rsidR="00237542" w:rsidRDefault="002375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AB52D5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D1E857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4C270A1"/>
    <w:multiLevelType w:val="hybridMultilevel"/>
    <w:tmpl w:val="83D4E556"/>
    <w:lvl w:ilvl="0" w:tplc="A5EE3B1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125953"/>
    <w:multiLevelType w:val="hybridMultilevel"/>
    <w:tmpl w:val="28466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9131F"/>
    <w:multiLevelType w:val="multilevel"/>
    <w:tmpl w:val="E25222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2CA0D39"/>
    <w:multiLevelType w:val="hybridMultilevel"/>
    <w:tmpl w:val="0E4A8206"/>
    <w:lvl w:ilvl="0" w:tplc="C6A8B9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C1B756C"/>
    <w:multiLevelType w:val="hybridMultilevel"/>
    <w:tmpl w:val="A1BE81E6"/>
    <w:lvl w:ilvl="0" w:tplc="B49EC37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993812">
    <w:abstractNumId w:val="12"/>
  </w:num>
  <w:num w:numId="2" w16cid:durableId="474950032">
    <w:abstractNumId w:val="6"/>
  </w:num>
  <w:num w:numId="3" w16cid:durableId="483742965">
    <w:abstractNumId w:val="5"/>
  </w:num>
  <w:num w:numId="4" w16cid:durableId="493686981">
    <w:abstractNumId w:val="0"/>
  </w:num>
  <w:num w:numId="5" w16cid:durableId="902911143">
    <w:abstractNumId w:val="9"/>
  </w:num>
  <w:num w:numId="6" w16cid:durableId="2054036533">
    <w:abstractNumId w:val="4"/>
  </w:num>
  <w:num w:numId="7" w16cid:durableId="1289553019">
    <w:abstractNumId w:val="10"/>
  </w:num>
  <w:num w:numId="8" w16cid:durableId="268239092">
    <w:abstractNumId w:val="11"/>
  </w:num>
  <w:num w:numId="9" w16cid:durableId="994257012">
    <w:abstractNumId w:val="2"/>
  </w:num>
  <w:num w:numId="10" w16cid:durableId="890533648">
    <w:abstractNumId w:val="1"/>
  </w:num>
  <w:num w:numId="11" w16cid:durableId="592782313">
    <w:abstractNumId w:val="8"/>
  </w:num>
  <w:num w:numId="12" w16cid:durableId="451215922">
    <w:abstractNumId w:val="13"/>
  </w:num>
  <w:num w:numId="13" w16cid:durableId="1386297465">
    <w:abstractNumId w:val="3"/>
  </w:num>
  <w:num w:numId="14" w16cid:durableId="1827434280">
    <w:abstractNumId w:val="7"/>
  </w:num>
  <w:num w:numId="15" w16cid:durableId="1313674436">
    <w:abstractNumId w:val="13"/>
  </w:num>
  <w:num w:numId="16" w16cid:durableId="7590621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F3A"/>
    <w:rsid w:val="00001A3C"/>
    <w:rsid w:val="00003238"/>
    <w:rsid w:val="00005620"/>
    <w:rsid w:val="00005B44"/>
    <w:rsid w:val="00006821"/>
    <w:rsid w:val="00011A88"/>
    <w:rsid w:val="00013A6E"/>
    <w:rsid w:val="0001595D"/>
    <w:rsid w:val="00016E72"/>
    <w:rsid w:val="00017E8A"/>
    <w:rsid w:val="0002203B"/>
    <w:rsid w:val="00023913"/>
    <w:rsid w:val="00026F8C"/>
    <w:rsid w:val="00030ABD"/>
    <w:rsid w:val="00031F36"/>
    <w:rsid w:val="00032FD8"/>
    <w:rsid w:val="000442BD"/>
    <w:rsid w:val="00051E2E"/>
    <w:rsid w:val="00053503"/>
    <w:rsid w:val="00055319"/>
    <w:rsid w:val="00057100"/>
    <w:rsid w:val="00066678"/>
    <w:rsid w:val="00066B1C"/>
    <w:rsid w:val="0007258F"/>
    <w:rsid w:val="000734A8"/>
    <w:rsid w:val="00074179"/>
    <w:rsid w:val="000747BB"/>
    <w:rsid w:val="00080598"/>
    <w:rsid w:val="00083A73"/>
    <w:rsid w:val="000846E3"/>
    <w:rsid w:val="00087D2A"/>
    <w:rsid w:val="00090ECA"/>
    <w:rsid w:val="00095901"/>
    <w:rsid w:val="00096401"/>
    <w:rsid w:val="00097C09"/>
    <w:rsid w:val="000A10F4"/>
    <w:rsid w:val="000A225D"/>
    <w:rsid w:val="000B082F"/>
    <w:rsid w:val="000B3DE0"/>
    <w:rsid w:val="000C59F8"/>
    <w:rsid w:val="000C6637"/>
    <w:rsid w:val="000D0B9C"/>
    <w:rsid w:val="000D1A4F"/>
    <w:rsid w:val="000D1D30"/>
    <w:rsid w:val="000D2664"/>
    <w:rsid w:val="000D3827"/>
    <w:rsid w:val="000D4433"/>
    <w:rsid w:val="000D5697"/>
    <w:rsid w:val="000E3350"/>
    <w:rsid w:val="000F1A98"/>
    <w:rsid w:val="000F22D0"/>
    <w:rsid w:val="000F7219"/>
    <w:rsid w:val="000F73F3"/>
    <w:rsid w:val="00103E77"/>
    <w:rsid w:val="00107D98"/>
    <w:rsid w:val="00113E8C"/>
    <w:rsid w:val="0011494F"/>
    <w:rsid w:val="001175DE"/>
    <w:rsid w:val="00121C6C"/>
    <w:rsid w:val="001315DE"/>
    <w:rsid w:val="00133075"/>
    <w:rsid w:val="001465F1"/>
    <w:rsid w:val="00147214"/>
    <w:rsid w:val="00150074"/>
    <w:rsid w:val="00152A3A"/>
    <w:rsid w:val="001540AB"/>
    <w:rsid w:val="00155ECC"/>
    <w:rsid w:val="00156799"/>
    <w:rsid w:val="001614A7"/>
    <w:rsid w:val="001615DF"/>
    <w:rsid w:val="00161A13"/>
    <w:rsid w:val="00171F6B"/>
    <w:rsid w:val="00174104"/>
    <w:rsid w:val="0017435C"/>
    <w:rsid w:val="001747E2"/>
    <w:rsid w:val="00176EB9"/>
    <w:rsid w:val="00182D49"/>
    <w:rsid w:val="00190C3A"/>
    <w:rsid w:val="00190CCA"/>
    <w:rsid w:val="00196306"/>
    <w:rsid w:val="001A09B4"/>
    <w:rsid w:val="001A117B"/>
    <w:rsid w:val="001A3A04"/>
    <w:rsid w:val="001B2AE2"/>
    <w:rsid w:val="001B4452"/>
    <w:rsid w:val="001B5C15"/>
    <w:rsid w:val="001B714E"/>
    <w:rsid w:val="001B796F"/>
    <w:rsid w:val="001C0651"/>
    <w:rsid w:val="001C4E9C"/>
    <w:rsid w:val="001C5A63"/>
    <w:rsid w:val="001C5EB6"/>
    <w:rsid w:val="001D09EC"/>
    <w:rsid w:val="001D5770"/>
    <w:rsid w:val="001E160D"/>
    <w:rsid w:val="001E2EA9"/>
    <w:rsid w:val="001E3581"/>
    <w:rsid w:val="001F0766"/>
    <w:rsid w:val="001F3AF8"/>
    <w:rsid w:val="00202C78"/>
    <w:rsid w:val="00203ACA"/>
    <w:rsid w:val="00203EC9"/>
    <w:rsid w:val="00205F9F"/>
    <w:rsid w:val="00207B74"/>
    <w:rsid w:val="00210E3D"/>
    <w:rsid w:val="00210E6D"/>
    <w:rsid w:val="002113CF"/>
    <w:rsid w:val="00214378"/>
    <w:rsid w:val="00214713"/>
    <w:rsid w:val="0022255C"/>
    <w:rsid w:val="0022489D"/>
    <w:rsid w:val="002262F3"/>
    <w:rsid w:val="00230559"/>
    <w:rsid w:val="002332F8"/>
    <w:rsid w:val="00234F75"/>
    <w:rsid w:val="002369A9"/>
    <w:rsid w:val="002372EB"/>
    <w:rsid w:val="00237542"/>
    <w:rsid w:val="00240F4B"/>
    <w:rsid w:val="00241795"/>
    <w:rsid w:val="00251562"/>
    <w:rsid w:val="00252019"/>
    <w:rsid w:val="002575C5"/>
    <w:rsid w:val="00261F9F"/>
    <w:rsid w:val="002634E2"/>
    <w:rsid w:val="002672A6"/>
    <w:rsid w:val="0027230F"/>
    <w:rsid w:val="0027252F"/>
    <w:rsid w:val="00273718"/>
    <w:rsid w:val="0027456E"/>
    <w:rsid w:val="00275735"/>
    <w:rsid w:val="00280202"/>
    <w:rsid w:val="002834C9"/>
    <w:rsid w:val="002839B5"/>
    <w:rsid w:val="002839E6"/>
    <w:rsid w:val="00287788"/>
    <w:rsid w:val="0029048B"/>
    <w:rsid w:val="00291724"/>
    <w:rsid w:val="00292DED"/>
    <w:rsid w:val="002A28F7"/>
    <w:rsid w:val="002A3153"/>
    <w:rsid w:val="002A4E44"/>
    <w:rsid w:val="002A5EC8"/>
    <w:rsid w:val="002B2F05"/>
    <w:rsid w:val="002B6722"/>
    <w:rsid w:val="002C0236"/>
    <w:rsid w:val="002C3AA4"/>
    <w:rsid w:val="002C5AAF"/>
    <w:rsid w:val="002D332A"/>
    <w:rsid w:val="002D4B69"/>
    <w:rsid w:val="002E33E2"/>
    <w:rsid w:val="002E463F"/>
    <w:rsid w:val="002E478D"/>
    <w:rsid w:val="002E4E9A"/>
    <w:rsid w:val="002E508B"/>
    <w:rsid w:val="002E5742"/>
    <w:rsid w:val="002E5F9F"/>
    <w:rsid w:val="002E7368"/>
    <w:rsid w:val="002E7790"/>
    <w:rsid w:val="002E7849"/>
    <w:rsid w:val="002F0D14"/>
    <w:rsid w:val="002F0E82"/>
    <w:rsid w:val="002F15EE"/>
    <w:rsid w:val="002F4C9C"/>
    <w:rsid w:val="002F7128"/>
    <w:rsid w:val="00300F99"/>
    <w:rsid w:val="00301E2A"/>
    <w:rsid w:val="00304C48"/>
    <w:rsid w:val="003062AE"/>
    <w:rsid w:val="00314226"/>
    <w:rsid w:val="003154AC"/>
    <w:rsid w:val="00316DD9"/>
    <w:rsid w:val="00317E2C"/>
    <w:rsid w:val="00323776"/>
    <w:rsid w:val="0032415D"/>
    <w:rsid w:val="0032573B"/>
    <w:rsid w:val="00325D84"/>
    <w:rsid w:val="0034222D"/>
    <w:rsid w:val="00347B04"/>
    <w:rsid w:val="00354072"/>
    <w:rsid w:val="00354466"/>
    <w:rsid w:val="00356391"/>
    <w:rsid w:val="003611B9"/>
    <w:rsid w:val="00361752"/>
    <w:rsid w:val="00361FE6"/>
    <w:rsid w:val="003623C3"/>
    <w:rsid w:val="003642B3"/>
    <w:rsid w:val="003708D5"/>
    <w:rsid w:val="00370FE7"/>
    <w:rsid w:val="00373203"/>
    <w:rsid w:val="00374981"/>
    <w:rsid w:val="003810D8"/>
    <w:rsid w:val="00383ABE"/>
    <w:rsid w:val="00384065"/>
    <w:rsid w:val="003841B9"/>
    <w:rsid w:val="003853A4"/>
    <w:rsid w:val="003A01C4"/>
    <w:rsid w:val="003A1CC2"/>
    <w:rsid w:val="003C4FF2"/>
    <w:rsid w:val="003C60B5"/>
    <w:rsid w:val="003D1EFE"/>
    <w:rsid w:val="003D2142"/>
    <w:rsid w:val="003D5A71"/>
    <w:rsid w:val="003E0387"/>
    <w:rsid w:val="003E0A68"/>
    <w:rsid w:val="003E129B"/>
    <w:rsid w:val="003E12FE"/>
    <w:rsid w:val="003E1329"/>
    <w:rsid w:val="003F42F5"/>
    <w:rsid w:val="003F63E0"/>
    <w:rsid w:val="003F6846"/>
    <w:rsid w:val="003F751E"/>
    <w:rsid w:val="004004E5"/>
    <w:rsid w:val="00401938"/>
    <w:rsid w:val="00407032"/>
    <w:rsid w:val="00416220"/>
    <w:rsid w:val="00417C75"/>
    <w:rsid w:val="00418918"/>
    <w:rsid w:val="00421F3D"/>
    <w:rsid w:val="004242C5"/>
    <w:rsid w:val="00432EF5"/>
    <w:rsid w:val="004339FB"/>
    <w:rsid w:val="00445A5C"/>
    <w:rsid w:val="00445E79"/>
    <w:rsid w:val="004509BE"/>
    <w:rsid w:val="00452954"/>
    <w:rsid w:val="00455EF5"/>
    <w:rsid w:val="004572EE"/>
    <w:rsid w:val="00457998"/>
    <w:rsid w:val="00463F47"/>
    <w:rsid w:val="00465638"/>
    <w:rsid w:val="00470223"/>
    <w:rsid w:val="00471FEE"/>
    <w:rsid w:val="004726CF"/>
    <w:rsid w:val="0047516B"/>
    <w:rsid w:val="0047566B"/>
    <w:rsid w:val="004761B1"/>
    <w:rsid w:val="0048390E"/>
    <w:rsid w:val="004866AD"/>
    <w:rsid w:val="004866B2"/>
    <w:rsid w:val="00495CDF"/>
    <w:rsid w:val="004A0A6A"/>
    <w:rsid w:val="004B06BC"/>
    <w:rsid w:val="004B19E5"/>
    <w:rsid w:val="004B4394"/>
    <w:rsid w:val="004B4FB2"/>
    <w:rsid w:val="004B6B92"/>
    <w:rsid w:val="004C1D6E"/>
    <w:rsid w:val="004D0B5A"/>
    <w:rsid w:val="004D13A3"/>
    <w:rsid w:val="004D1F66"/>
    <w:rsid w:val="004D492D"/>
    <w:rsid w:val="004D6922"/>
    <w:rsid w:val="004E36EF"/>
    <w:rsid w:val="004E6CD9"/>
    <w:rsid w:val="004F20E3"/>
    <w:rsid w:val="004F211A"/>
    <w:rsid w:val="004F3159"/>
    <w:rsid w:val="004F3484"/>
    <w:rsid w:val="004F37AF"/>
    <w:rsid w:val="004F4AEF"/>
    <w:rsid w:val="004F5E8D"/>
    <w:rsid w:val="0050201D"/>
    <w:rsid w:val="0052566B"/>
    <w:rsid w:val="00530022"/>
    <w:rsid w:val="00536E0B"/>
    <w:rsid w:val="00550E2B"/>
    <w:rsid w:val="005513B6"/>
    <w:rsid w:val="005535E5"/>
    <w:rsid w:val="0055433C"/>
    <w:rsid w:val="005552BF"/>
    <w:rsid w:val="00556AEE"/>
    <w:rsid w:val="00560451"/>
    <w:rsid w:val="0056283E"/>
    <w:rsid w:val="00565821"/>
    <w:rsid w:val="00565AB8"/>
    <w:rsid w:val="00566C31"/>
    <w:rsid w:val="00572115"/>
    <w:rsid w:val="0057250B"/>
    <w:rsid w:val="00574294"/>
    <w:rsid w:val="005749C5"/>
    <w:rsid w:val="0057670A"/>
    <w:rsid w:val="00580CB2"/>
    <w:rsid w:val="005813A9"/>
    <w:rsid w:val="00581D79"/>
    <w:rsid w:val="00583B94"/>
    <w:rsid w:val="00584010"/>
    <w:rsid w:val="00585490"/>
    <w:rsid w:val="005905B1"/>
    <w:rsid w:val="005914F1"/>
    <w:rsid w:val="0059494A"/>
    <w:rsid w:val="005957C2"/>
    <w:rsid w:val="005A07FF"/>
    <w:rsid w:val="005A3EB8"/>
    <w:rsid w:val="005A40BE"/>
    <w:rsid w:val="005A4AE2"/>
    <w:rsid w:val="005A65F5"/>
    <w:rsid w:val="005A6DE5"/>
    <w:rsid w:val="005A7D82"/>
    <w:rsid w:val="005B08A7"/>
    <w:rsid w:val="005B1536"/>
    <w:rsid w:val="005B2FD4"/>
    <w:rsid w:val="005B5E9D"/>
    <w:rsid w:val="005B6306"/>
    <w:rsid w:val="005C0B41"/>
    <w:rsid w:val="005C1187"/>
    <w:rsid w:val="005C1447"/>
    <w:rsid w:val="005C1770"/>
    <w:rsid w:val="005C19DC"/>
    <w:rsid w:val="005C2466"/>
    <w:rsid w:val="005C3B60"/>
    <w:rsid w:val="005C6416"/>
    <w:rsid w:val="005C657D"/>
    <w:rsid w:val="005D05CE"/>
    <w:rsid w:val="005D198C"/>
    <w:rsid w:val="005D252F"/>
    <w:rsid w:val="005D380A"/>
    <w:rsid w:val="005E3379"/>
    <w:rsid w:val="005F107C"/>
    <w:rsid w:val="005F3035"/>
    <w:rsid w:val="00602008"/>
    <w:rsid w:val="0060566F"/>
    <w:rsid w:val="006057FD"/>
    <w:rsid w:val="0060702F"/>
    <w:rsid w:val="006108B3"/>
    <w:rsid w:val="00616367"/>
    <w:rsid w:val="00617968"/>
    <w:rsid w:val="006237FB"/>
    <w:rsid w:val="006248B1"/>
    <w:rsid w:val="00626DD2"/>
    <w:rsid w:val="00633E4E"/>
    <w:rsid w:val="00635D57"/>
    <w:rsid w:val="00636A62"/>
    <w:rsid w:val="00641289"/>
    <w:rsid w:val="006418B2"/>
    <w:rsid w:val="00642404"/>
    <w:rsid w:val="006429B3"/>
    <w:rsid w:val="006448BB"/>
    <w:rsid w:val="00647EFA"/>
    <w:rsid w:val="00652670"/>
    <w:rsid w:val="00652973"/>
    <w:rsid w:val="006558CA"/>
    <w:rsid w:val="00657E79"/>
    <w:rsid w:val="006606F5"/>
    <w:rsid w:val="00671794"/>
    <w:rsid w:val="0067185E"/>
    <w:rsid w:val="00671B64"/>
    <w:rsid w:val="00671D5B"/>
    <w:rsid w:val="006760BD"/>
    <w:rsid w:val="006775FA"/>
    <w:rsid w:val="00684708"/>
    <w:rsid w:val="0068544D"/>
    <w:rsid w:val="00690B28"/>
    <w:rsid w:val="006928F6"/>
    <w:rsid w:val="00695D08"/>
    <w:rsid w:val="00696965"/>
    <w:rsid w:val="006A27AA"/>
    <w:rsid w:val="006A3602"/>
    <w:rsid w:val="006A3969"/>
    <w:rsid w:val="006B1F9F"/>
    <w:rsid w:val="006B28C8"/>
    <w:rsid w:val="006C20D5"/>
    <w:rsid w:val="006C215D"/>
    <w:rsid w:val="006C382D"/>
    <w:rsid w:val="006D1162"/>
    <w:rsid w:val="006E0DEB"/>
    <w:rsid w:val="006E7F39"/>
    <w:rsid w:val="006F1F96"/>
    <w:rsid w:val="00700337"/>
    <w:rsid w:val="00700B01"/>
    <w:rsid w:val="00701C4C"/>
    <w:rsid w:val="00702EBF"/>
    <w:rsid w:val="007110A0"/>
    <w:rsid w:val="007132B2"/>
    <w:rsid w:val="00713414"/>
    <w:rsid w:val="007152E1"/>
    <w:rsid w:val="007155B7"/>
    <w:rsid w:val="00716712"/>
    <w:rsid w:val="00730350"/>
    <w:rsid w:val="00730EF3"/>
    <w:rsid w:val="007315A6"/>
    <w:rsid w:val="00733B1D"/>
    <w:rsid w:val="00734500"/>
    <w:rsid w:val="0073516C"/>
    <w:rsid w:val="00736C3A"/>
    <w:rsid w:val="007403F5"/>
    <w:rsid w:val="007426B3"/>
    <w:rsid w:val="00743353"/>
    <w:rsid w:val="00745C9F"/>
    <w:rsid w:val="00747CD7"/>
    <w:rsid w:val="00747E49"/>
    <w:rsid w:val="0075096B"/>
    <w:rsid w:val="00751648"/>
    <w:rsid w:val="00760615"/>
    <w:rsid w:val="0076231A"/>
    <w:rsid w:val="00764D03"/>
    <w:rsid w:val="00765E95"/>
    <w:rsid w:val="00766306"/>
    <w:rsid w:val="007747C9"/>
    <w:rsid w:val="00774F55"/>
    <w:rsid w:val="00775D8A"/>
    <w:rsid w:val="0077659E"/>
    <w:rsid w:val="0077776C"/>
    <w:rsid w:val="00777AD4"/>
    <w:rsid w:val="00780950"/>
    <w:rsid w:val="007809EF"/>
    <w:rsid w:val="00783D2C"/>
    <w:rsid w:val="007917B7"/>
    <w:rsid w:val="00794F29"/>
    <w:rsid w:val="007978C2"/>
    <w:rsid w:val="007978DB"/>
    <w:rsid w:val="007A0750"/>
    <w:rsid w:val="007A1219"/>
    <w:rsid w:val="007A2250"/>
    <w:rsid w:val="007A433D"/>
    <w:rsid w:val="007A4F5F"/>
    <w:rsid w:val="007A5759"/>
    <w:rsid w:val="007A6EFB"/>
    <w:rsid w:val="007B2A51"/>
    <w:rsid w:val="007B3CFE"/>
    <w:rsid w:val="007C1D8A"/>
    <w:rsid w:val="007C23AD"/>
    <w:rsid w:val="007C2EC3"/>
    <w:rsid w:val="007C321D"/>
    <w:rsid w:val="007C41A5"/>
    <w:rsid w:val="007C58BE"/>
    <w:rsid w:val="007C7EEE"/>
    <w:rsid w:val="007D0537"/>
    <w:rsid w:val="007D080B"/>
    <w:rsid w:val="007D4255"/>
    <w:rsid w:val="007D5B50"/>
    <w:rsid w:val="007D6FFA"/>
    <w:rsid w:val="007E06DD"/>
    <w:rsid w:val="007E3DA2"/>
    <w:rsid w:val="007F0260"/>
    <w:rsid w:val="007F1ACB"/>
    <w:rsid w:val="007F670A"/>
    <w:rsid w:val="007F7235"/>
    <w:rsid w:val="007F78BD"/>
    <w:rsid w:val="007F7910"/>
    <w:rsid w:val="00801F2F"/>
    <w:rsid w:val="00813BD0"/>
    <w:rsid w:val="008168A2"/>
    <w:rsid w:val="00816E77"/>
    <w:rsid w:val="00817948"/>
    <w:rsid w:val="00821CD3"/>
    <w:rsid w:val="00824CF1"/>
    <w:rsid w:val="00824E92"/>
    <w:rsid w:val="00827FF1"/>
    <w:rsid w:val="00831263"/>
    <w:rsid w:val="00831DB7"/>
    <w:rsid w:val="00832EBF"/>
    <w:rsid w:val="008366CB"/>
    <w:rsid w:val="00837F3A"/>
    <w:rsid w:val="008419B8"/>
    <w:rsid w:val="008444F8"/>
    <w:rsid w:val="00846B01"/>
    <w:rsid w:val="008515CE"/>
    <w:rsid w:val="00853684"/>
    <w:rsid w:val="0085427D"/>
    <w:rsid w:val="00854C3C"/>
    <w:rsid w:val="008564E3"/>
    <w:rsid w:val="008620F3"/>
    <w:rsid w:val="00863986"/>
    <w:rsid w:val="00866257"/>
    <w:rsid w:val="00873BE4"/>
    <w:rsid w:val="008745D9"/>
    <w:rsid w:val="00874F24"/>
    <w:rsid w:val="00876230"/>
    <w:rsid w:val="00876F90"/>
    <w:rsid w:val="00877D5B"/>
    <w:rsid w:val="00877D97"/>
    <w:rsid w:val="00877ECD"/>
    <w:rsid w:val="008802C4"/>
    <w:rsid w:val="00886B1E"/>
    <w:rsid w:val="0089094C"/>
    <w:rsid w:val="008925C7"/>
    <w:rsid w:val="00894F6A"/>
    <w:rsid w:val="00895173"/>
    <w:rsid w:val="008A460D"/>
    <w:rsid w:val="008A4CD5"/>
    <w:rsid w:val="008A588F"/>
    <w:rsid w:val="008A644A"/>
    <w:rsid w:val="008B05BD"/>
    <w:rsid w:val="008B0C03"/>
    <w:rsid w:val="008B0DD1"/>
    <w:rsid w:val="008B1297"/>
    <w:rsid w:val="008B250D"/>
    <w:rsid w:val="008B427B"/>
    <w:rsid w:val="008B522D"/>
    <w:rsid w:val="008B6009"/>
    <w:rsid w:val="008B7289"/>
    <w:rsid w:val="008C2C86"/>
    <w:rsid w:val="008C46DC"/>
    <w:rsid w:val="008D15AA"/>
    <w:rsid w:val="008D6968"/>
    <w:rsid w:val="008E3B15"/>
    <w:rsid w:val="008E3F07"/>
    <w:rsid w:val="008E4B40"/>
    <w:rsid w:val="008E5F36"/>
    <w:rsid w:val="008E6215"/>
    <w:rsid w:val="008F2757"/>
    <w:rsid w:val="008F2E4F"/>
    <w:rsid w:val="008F4386"/>
    <w:rsid w:val="008F6CA2"/>
    <w:rsid w:val="008F6F8B"/>
    <w:rsid w:val="008F7436"/>
    <w:rsid w:val="009055E4"/>
    <w:rsid w:val="00913ECB"/>
    <w:rsid w:val="009150B0"/>
    <w:rsid w:val="009175DC"/>
    <w:rsid w:val="00917E9C"/>
    <w:rsid w:val="00921B49"/>
    <w:rsid w:val="0092379D"/>
    <w:rsid w:val="00924005"/>
    <w:rsid w:val="00924E3D"/>
    <w:rsid w:val="00925160"/>
    <w:rsid w:val="0092542E"/>
    <w:rsid w:val="00933150"/>
    <w:rsid w:val="00944DAB"/>
    <w:rsid w:val="00945CAE"/>
    <w:rsid w:val="00951A83"/>
    <w:rsid w:val="00951C56"/>
    <w:rsid w:val="00953073"/>
    <w:rsid w:val="00954E44"/>
    <w:rsid w:val="00955907"/>
    <w:rsid w:val="0095599F"/>
    <w:rsid w:val="00956CF7"/>
    <w:rsid w:val="0096424B"/>
    <w:rsid w:val="009716FA"/>
    <w:rsid w:val="009744CA"/>
    <w:rsid w:val="0097476C"/>
    <w:rsid w:val="00980867"/>
    <w:rsid w:val="0098397F"/>
    <w:rsid w:val="00985088"/>
    <w:rsid w:val="00985521"/>
    <w:rsid w:val="0098648B"/>
    <w:rsid w:val="00987193"/>
    <w:rsid w:val="009910D1"/>
    <w:rsid w:val="009A244C"/>
    <w:rsid w:val="009A3ADA"/>
    <w:rsid w:val="009B0DAA"/>
    <w:rsid w:val="009B1295"/>
    <w:rsid w:val="009B32FA"/>
    <w:rsid w:val="009B5E8D"/>
    <w:rsid w:val="009B6F17"/>
    <w:rsid w:val="009C13DC"/>
    <w:rsid w:val="009C1978"/>
    <w:rsid w:val="009C3098"/>
    <w:rsid w:val="009C73CF"/>
    <w:rsid w:val="009C7FB2"/>
    <w:rsid w:val="009E00AE"/>
    <w:rsid w:val="009E09D3"/>
    <w:rsid w:val="009E5536"/>
    <w:rsid w:val="009E69DE"/>
    <w:rsid w:val="009E6E74"/>
    <w:rsid w:val="009F126D"/>
    <w:rsid w:val="009F37A8"/>
    <w:rsid w:val="009F4029"/>
    <w:rsid w:val="009F41B6"/>
    <w:rsid w:val="00A03D21"/>
    <w:rsid w:val="00A0665A"/>
    <w:rsid w:val="00A078B3"/>
    <w:rsid w:val="00A15FD8"/>
    <w:rsid w:val="00A30BA1"/>
    <w:rsid w:val="00A335E0"/>
    <w:rsid w:val="00A37DEE"/>
    <w:rsid w:val="00A40D0C"/>
    <w:rsid w:val="00A433C3"/>
    <w:rsid w:val="00A50806"/>
    <w:rsid w:val="00A50F82"/>
    <w:rsid w:val="00A54BB7"/>
    <w:rsid w:val="00A5643A"/>
    <w:rsid w:val="00A5723C"/>
    <w:rsid w:val="00A60D43"/>
    <w:rsid w:val="00A651E8"/>
    <w:rsid w:val="00A65BCF"/>
    <w:rsid w:val="00A66499"/>
    <w:rsid w:val="00A6649E"/>
    <w:rsid w:val="00A674C2"/>
    <w:rsid w:val="00A707A4"/>
    <w:rsid w:val="00A71E3E"/>
    <w:rsid w:val="00A7208F"/>
    <w:rsid w:val="00A7274B"/>
    <w:rsid w:val="00A73FB8"/>
    <w:rsid w:val="00A763CB"/>
    <w:rsid w:val="00A772FF"/>
    <w:rsid w:val="00A774AD"/>
    <w:rsid w:val="00A801D1"/>
    <w:rsid w:val="00A81F69"/>
    <w:rsid w:val="00A82421"/>
    <w:rsid w:val="00A86BD9"/>
    <w:rsid w:val="00A93FC0"/>
    <w:rsid w:val="00A94117"/>
    <w:rsid w:val="00AA000B"/>
    <w:rsid w:val="00AA3484"/>
    <w:rsid w:val="00AA7E7B"/>
    <w:rsid w:val="00AB0408"/>
    <w:rsid w:val="00AB40D7"/>
    <w:rsid w:val="00AB6D0F"/>
    <w:rsid w:val="00AB7858"/>
    <w:rsid w:val="00AC21BA"/>
    <w:rsid w:val="00AC61A6"/>
    <w:rsid w:val="00AD1DD2"/>
    <w:rsid w:val="00AD2062"/>
    <w:rsid w:val="00AD2E1C"/>
    <w:rsid w:val="00AD2F1D"/>
    <w:rsid w:val="00AD4730"/>
    <w:rsid w:val="00AD6626"/>
    <w:rsid w:val="00AD6CF9"/>
    <w:rsid w:val="00AD7444"/>
    <w:rsid w:val="00AE1E46"/>
    <w:rsid w:val="00AE4BAF"/>
    <w:rsid w:val="00AE5177"/>
    <w:rsid w:val="00AE777C"/>
    <w:rsid w:val="00AF0989"/>
    <w:rsid w:val="00AF785C"/>
    <w:rsid w:val="00B001C5"/>
    <w:rsid w:val="00B05DDC"/>
    <w:rsid w:val="00B071E7"/>
    <w:rsid w:val="00B1029F"/>
    <w:rsid w:val="00B337BE"/>
    <w:rsid w:val="00B3498C"/>
    <w:rsid w:val="00B34F49"/>
    <w:rsid w:val="00B35EEF"/>
    <w:rsid w:val="00B43CAD"/>
    <w:rsid w:val="00B445F0"/>
    <w:rsid w:val="00B44D47"/>
    <w:rsid w:val="00B54C89"/>
    <w:rsid w:val="00B55A49"/>
    <w:rsid w:val="00B64265"/>
    <w:rsid w:val="00B67F76"/>
    <w:rsid w:val="00B70EFF"/>
    <w:rsid w:val="00B71C28"/>
    <w:rsid w:val="00B7558C"/>
    <w:rsid w:val="00B85794"/>
    <w:rsid w:val="00B9194F"/>
    <w:rsid w:val="00B95129"/>
    <w:rsid w:val="00B972E1"/>
    <w:rsid w:val="00BA003B"/>
    <w:rsid w:val="00BA3D5D"/>
    <w:rsid w:val="00BA73EB"/>
    <w:rsid w:val="00BA7C40"/>
    <w:rsid w:val="00BB05E2"/>
    <w:rsid w:val="00BB3DB1"/>
    <w:rsid w:val="00BB6AA1"/>
    <w:rsid w:val="00BB7801"/>
    <w:rsid w:val="00BB7A62"/>
    <w:rsid w:val="00BB7C04"/>
    <w:rsid w:val="00BD01F6"/>
    <w:rsid w:val="00BD1111"/>
    <w:rsid w:val="00BD26B6"/>
    <w:rsid w:val="00BD7DF4"/>
    <w:rsid w:val="00BE01C6"/>
    <w:rsid w:val="00BE22B3"/>
    <w:rsid w:val="00BE4DAC"/>
    <w:rsid w:val="00BF13F8"/>
    <w:rsid w:val="00BF6465"/>
    <w:rsid w:val="00BF68F1"/>
    <w:rsid w:val="00C01CFF"/>
    <w:rsid w:val="00C04E69"/>
    <w:rsid w:val="00C14541"/>
    <w:rsid w:val="00C1494D"/>
    <w:rsid w:val="00C14B84"/>
    <w:rsid w:val="00C1503B"/>
    <w:rsid w:val="00C15B78"/>
    <w:rsid w:val="00C21F62"/>
    <w:rsid w:val="00C2207B"/>
    <w:rsid w:val="00C46129"/>
    <w:rsid w:val="00C505D9"/>
    <w:rsid w:val="00C529E8"/>
    <w:rsid w:val="00C6013F"/>
    <w:rsid w:val="00C63537"/>
    <w:rsid w:val="00C6359A"/>
    <w:rsid w:val="00C65E97"/>
    <w:rsid w:val="00C66273"/>
    <w:rsid w:val="00C6636B"/>
    <w:rsid w:val="00C71561"/>
    <w:rsid w:val="00C73C3F"/>
    <w:rsid w:val="00C75A77"/>
    <w:rsid w:val="00C8124F"/>
    <w:rsid w:val="00C81513"/>
    <w:rsid w:val="00C84637"/>
    <w:rsid w:val="00C86674"/>
    <w:rsid w:val="00C872A8"/>
    <w:rsid w:val="00C875A2"/>
    <w:rsid w:val="00C9157E"/>
    <w:rsid w:val="00C92AD3"/>
    <w:rsid w:val="00C938E7"/>
    <w:rsid w:val="00C93999"/>
    <w:rsid w:val="00CA1009"/>
    <w:rsid w:val="00CA30B4"/>
    <w:rsid w:val="00CA4180"/>
    <w:rsid w:val="00CA5A18"/>
    <w:rsid w:val="00CA72FC"/>
    <w:rsid w:val="00CB4295"/>
    <w:rsid w:val="00CB519F"/>
    <w:rsid w:val="00CB56F5"/>
    <w:rsid w:val="00CB6E04"/>
    <w:rsid w:val="00CB7449"/>
    <w:rsid w:val="00CC2512"/>
    <w:rsid w:val="00CC547F"/>
    <w:rsid w:val="00CC7286"/>
    <w:rsid w:val="00CD10F1"/>
    <w:rsid w:val="00CD5D21"/>
    <w:rsid w:val="00CD758C"/>
    <w:rsid w:val="00CE40D7"/>
    <w:rsid w:val="00CE5F52"/>
    <w:rsid w:val="00CE7906"/>
    <w:rsid w:val="00CF090E"/>
    <w:rsid w:val="00CF0E19"/>
    <w:rsid w:val="00D01200"/>
    <w:rsid w:val="00D01D6E"/>
    <w:rsid w:val="00D05342"/>
    <w:rsid w:val="00D1500A"/>
    <w:rsid w:val="00D15E8A"/>
    <w:rsid w:val="00D21B4A"/>
    <w:rsid w:val="00D262B8"/>
    <w:rsid w:val="00D27D9B"/>
    <w:rsid w:val="00D376DB"/>
    <w:rsid w:val="00D40941"/>
    <w:rsid w:val="00D40DE9"/>
    <w:rsid w:val="00D41212"/>
    <w:rsid w:val="00D42B45"/>
    <w:rsid w:val="00D454C1"/>
    <w:rsid w:val="00D47369"/>
    <w:rsid w:val="00D534C5"/>
    <w:rsid w:val="00D55BDC"/>
    <w:rsid w:val="00D57CFC"/>
    <w:rsid w:val="00D64A19"/>
    <w:rsid w:val="00D660A1"/>
    <w:rsid w:val="00D66FFC"/>
    <w:rsid w:val="00D71F30"/>
    <w:rsid w:val="00D736C0"/>
    <w:rsid w:val="00D851E2"/>
    <w:rsid w:val="00D92274"/>
    <w:rsid w:val="00D930DC"/>
    <w:rsid w:val="00D94339"/>
    <w:rsid w:val="00D9707F"/>
    <w:rsid w:val="00D9749A"/>
    <w:rsid w:val="00D977F3"/>
    <w:rsid w:val="00DA1BBF"/>
    <w:rsid w:val="00DA1F8E"/>
    <w:rsid w:val="00DA57A4"/>
    <w:rsid w:val="00DB0D07"/>
    <w:rsid w:val="00DB1EE6"/>
    <w:rsid w:val="00DC39E8"/>
    <w:rsid w:val="00DC4922"/>
    <w:rsid w:val="00DC4950"/>
    <w:rsid w:val="00DC585C"/>
    <w:rsid w:val="00DC5BDC"/>
    <w:rsid w:val="00DC68BD"/>
    <w:rsid w:val="00DD13A2"/>
    <w:rsid w:val="00DD3A4E"/>
    <w:rsid w:val="00DD51B7"/>
    <w:rsid w:val="00DD699B"/>
    <w:rsid w:val="00DD788A"/>
    <w:rsid w:val="00DE2205"/>
    <w:rsid w:val="00DE50D2"/>
    <w:rsid w:val="00DE6998"/>
    <w:rsid w:val="00DF0054"/>
    <w:rsid w:val="00DF3309"/>
    <w:rsid w:val="00DF36E9"/>
    <w:rsid w:val="00DF5124"/>
    <w:rsid w:val="00DF7F39"/>
    <w:rsid w:val="00E0556B"/>
    <w:rsid w:val="00E11B65"/>
    <w:rsid w:val="00E1702C"/>
    <w:rsid w:val="00E22EE8"/>
    <w:rsid w:val="00E23ABB"/>
    <w:rsid w:val="00E23E99"/>
    <w:rsid w:val="00E25EEF"/>
    <w:rsid w:val="00E3093A"/>
    <w:rsid w:val="00E33078"/>
    <w:rsid w:val="00E335AB"/>
    <w:rsid w:val="00E33AB6"/>
    <w:rsid w:val="00E4012C"/>
    <w:rsid w:val="00E420F9"/>
    <w:rsid w:val="00E42A8F"/>
    <w:rsid w:val="00E4400F"/>
    <w:rsid w:val="00E44F70"/>
    <w:rsid w:val="00E50AA2"/>
    <w:rsid w:val="00E51B7E"/>
    <w:rsid w:val="00E5223F"/>
    <w:rsid w:val="00E54040"/>
    <w:rsid w:val="00E56C65"/>
    <w:rsid w:val="00E57924"/>
    <w:rsid w:val="00E6503F"/>
    <w:rsid w:val="00E65D17"/>
    <w:rsid w:val="00E66B4F"/>
    <w:rsid w:val="00E6795F"/>
    <w:rsid w:val="00E741D5"/>
    <w:rsid w:val="00E74474"/>
    <w:rsid w:val="00E76393"/>
    <w:rsid w:val="00E87A6A"/>
    <w:rsid w:val="00E87E63"/>
    <w:rsid w:val="00E9232A"/>
    <w:rsid w:val="00EA01EB"/>
    <w:rsid w:val="00EA3A61"/>
    <w:rsid w:val="00EA4D1B"/>
    <w:rsid w:val="00EA7EEC"/>
    <w:rsid w:val="00EB1377"/>
    <w:rsid w:val="00EB1392"/>
    <w:rsid w:val="00EB1D11"/>
    <w:rsid w:val="00EB281B"/>
    <w:rsid w:val="00EB2E16"/>
    <w:rsid w:val="00EB3574"/>
    <w:rsid w:val="00EB3784"/>
    <w:rsid w:val="00EB4D8C"/>
    <w:rsid w:val="00EB70E1"/>
    <w:rsid w:val="00EC1C50"/>
    <w:rsid w:val="00EC2D2F"/>
    <w:rsid w:val="00ED3D05"/>
    <w:rsid w:val="00ED4EE9"/>
    <w:rsid w:val="00ED5025"/>
    <w:rsid w:val="00EE2C3B"/>
    <w:rsid w:val="00EE3434"/>
    <w:rsid w:val="00EE380B"/>
    <w:rsid w:val="00EE5713"/>
    <w:rsid w:val="00EE64AE"/>
    <w:rsid w:val="00EE715F"/>
    <w:rsid w:val="00EE72F7"/>
    <w:rsid w:val="00EF290C"/>
    <w:rsid w:val="00F06445"/>
    <w:rsid w:val="00F07114"/>
    <w:rsid w:val="00F12583"/>
    <w:rsid w:val="00F12C03"/>
    <w:rsid w:val="00F206A7"/>
    <w:rsid w:val="00F25F34"/>
    <w:rsid w:val="00F273A8"/>
    <w:rsid w:val="00F3105E"/>
    <w:rsid w:val="00F31779"/>
    <w:rsid w:val="00F31AAB"/>
    <w:rsid w:val="00F3489E"/>
    <w:rsid w:val="00F3528B"/>
    <w:rsid w:val="00F36920"/>
    <w:rsid w:val="00F4009D"/>
    <w:rsid w:val="00F41591"/>
    <w:rsid w:val="00F41A63"/>
    <w:rsid w:val="00F45BEB"/>
    <w:rsid w:val="00F46A55"/>
    <w:rsid w:val="00F47784"/>
    <w:rsid w:val="00F54523"/>
    <w:rsid w:val="00F75C6E"/>
    <w:rsid w:val="00F84544"/>
    <w:rsid w:val="00F90552"/>
    <w:rsid w:val="00F908B7"/>
    <w:rsid w:val="00F93C5F"/>
    <w:rsid w:val="00F954FA"/>
    <w:rsid w:val="00F95B1F"/>
    <w:rsid w:val="00FA05B2"/>
    <w:rsid w:val="00FA0889"/>
    <w:rsid w:val="00FA5939"/>
    <w:rsid w:val="00FA68A7"/>
    <w:rsid w:val="00FC0C51"/>
    <w:rsid w:val="00FC3903"/>
    <w:rsid w:val="00FC6848"/>
    <w:rsid w:val="00FC7989"/>
    <w:rsid w:val="00FE1B88"/>
    <w:rsid w:val="00FE254E"/>
    <w:rsid w:val="00FE6139"/>
    <w:rsid w:val="00FF4AC8"/>
    <w:rsid w:val="00FF733C"/>
    <w:rsid w:val="01191B75"/>
    <w:rsid w:val="03A97104"/>
    <w:rsid w:val="047F35D1"/>
    <w:rsid w:val="04E62BCB"/>
    <w:rsid w:val="099A50DB"/>
    <w:rsid w:val="09B4D4D1"/>
    <w:rsid w:val="09F4D691"/>
    <w:rsid w:val="0A477302"/>
    <w:rsid w:val="0BC150C2"/>
    <w:rsid w:val="0BFB240C"/>
    <w:rsid w:val="0CFFF52B"/>
    <w:rsid w:val="0FD0BEA3"/>
    <w:rsid w:val="1117781A"/>
    <w:rsid w:val="11500414"/>
    <w:rsid w:val="11CAC1C2"/>
    <w:rsid w:val="12DAA6CB"/>
    <w:rsid w:val="1348F292"/>
    <w:rsid w:val="140F84BD"/>
    <w:rsid w:val="15DE1297"/>
    <w:rsid w:val="1673716E"/>
    <w:rsid w:val="168E0DF5"/>
    <w:rsid w:val="180C17E4"/>
    <w:rsid w:val="184EF6A4"/>
    <w:rsid w:val="1BAF5763"/>
    <w:rsid w:val="1BD06115"/>
    <w:rsid w:val="1EF9FE15"/>
    <w:rsid w:val="1FF699FC"/>
    <w:rsid w:val="21BF75AF"/>
    <w:rsid w:val="2304AC21"/>
    <w:rsid w:val="2424F4CA"/>
    <w:rsid w:val="243836E6"/>
    <w:rsid w:val="24882EDD"/>
    <w:rsid w:val="24CC2CED"/>
    <w:rsid w:val="258F9959"/>
    <w:rsid w:val="268DA7A6"/>
    <w:rsid w:val="274B6104"/>
    <w:rsid w:val="28C20AED"/>
    <w:rsid w:val="29F62912"/>
    <w:rsid w:val="2B69A4AE"/>
    <w:rsid w:val="2BCE3309"/>
    <w:rsid w:val="2F998BC3"/>
    <w:rsid w:val="30079995"/>
    <w:rsid w:val="305B370E"/>
    <w:rsid w:val="32D3B585"/>
    <w:rsid w:val="36C55A68"/>
    <w:rsid w:val="36DA5BED"/>
    <w:rsid w:val="3706C73B"/>
    <w:rsid w:val="37436A65"/>
    <w:rsid w:val="37E1F960"/>
    <w:rsid w:val="383CD9E5"/>
    <w:rsid w:val="3895A16B"/>
    <w:rsid w:val="38DE8FD9"/>
    <w:rsid w:val="397B326C"/>
    <w:rsid w:val="3D57233F"/>
    <w:rsid w:val="3E7AB937"/>
    <w:rsid w:val="3F1B5658"/>
    <w:rsid w:val="3FD97146"/>
    <w:rsid w:val="41C6EE3A"/>
    <w:rsid w:val="4347B8F4"/>
    <w:rsid w:val="446BF724"/>
    <w:rsid w:val="46FD7EC1"/>
    <w:rsid w:val="48132ED2"/>
    <w:rsid w:val="4867991F"/>
    <w:rsid w:val="48E4670C"/>
    <w:rsid w:val="48E79A4A"/>
    <w:rsid w:val="4E2037FC"/>
    <w:rsid w:val="4E27FFAD"/>
    <w:rsid w:val="4E4324EB"/>
    <w:rsid w:val="4E987A41"/>
    <w:rsid w:val="4EAC2EA9"/>
    <w:rsid w:val="4F5FDBBF"/>
    <w:rsid w:val="51CD7AEC"/>
    <w:rsid w:val="55F2D76E"/>
    <w:rsid w:val="562B92F1"/>
    <w:rsid w:val="56C8D0EB"/>
    <w:rsid w:val="58BC7125"/>
    <w:rsid w:val="5B85F33F"/>
    <w:rsid w:val="5C3C8EAC"/>
    <w:rsid w:val="5D3F03FD"/>
    <w:rsid w:val="5E27F98F"/>
    <w:rsid w:val="5E8714C4"/>
    <w:rsid w:val="5EBBDE7F"/>
    <w:rsid w:val="61B730B8"/>
    <w:rsid w:val="62039B21"/>
    <w:rsid w:val="6336DB78"/>
    <w:rsid w:val="6502F770"/>
    <w:rsid w:val="65C0A416"/>
    <w:rsid w:val="6764E9E3"/>
    <w:rsid w:val="69D0A23D"/>
    <w:rsid w:val="69EB12B6"/>
    <w:rsid w:val="6A334F07"/>
    <w:rsid w:val="6A359820"/>
    <w:rsid w:val="6B4E579F"/>
    <w:rsid w:val="6CEF342A"/>
    <w:rsid w:val="6EE7C12F"/>
    <w:rsid w:val="6F89B7F3"/>
    <w:rsid w:val="70D2966C"/>
    <w:rsid w:val="7112FDF2"/>
    <w:rsid w:val="7211079B"/>
    <w:rsid w:val="73649343"/>
    <w:rsid w:val="75DE7B83"/>
    <w:rsid w:val="760ACF53"/>
    <w:rsid w:val="7825C724"/>
    <w:rsid w:val="7838B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305383B3-09AC-409D-9B68-4375C8A67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9F41B6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7F1ACB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8C46DC"/>
    <w:pPr>
      <w:spacing w:before="240" w:after="120"/>
      <w:outlineLvl w:val="3"/>
    </w:pPr>
    <w:rPr>
      <w:bCs/>
      <w:color w:val="000000" w:themeColor="text1"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7F1ACB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default">
    <w:name w:val="default"/>
    <w:basedOn w:val="Normal"/>
    <w:unhideWhenUsed/>
    <w:rsid w:val="000E3350"/>
    <w:pPr>
      <w:autoSpaceDE w:val="0"/>
      <w:autoSpaceDN w:val="0"/>
    </w:pPr>
    <w:rPr>
      <w:rFonts w:cs="Arial"/>
      <w:color w:val="000000"/>
    </w:rPr>
  </w:style>
  <w:style w:type="paragraph" w:styleId="TOCHeading">
    <w:name w:val="TOC Heading"/>
    <w:basedOn w:val="Normal"/>
    <w:next w:val="Normal"/>
    <w:uiPriority w:val="39"/>
    <w:unhideWhenUsed/>
    <w:qFormat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E50AA2"/>
    <w:pPr>
      <w:numPr>
        <w:numId w:val="6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238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34222D"/>
    <w:pPr>
      <w:jc w:val="both"/>
    </w:pPr>
  </w:style>
  <w:style w:type="character" w:customStyle="1" w:styleId="CopyrightBoxChar">
    <w:name w:val="CopyrightBox Char"/>
    <w:link w:val="CopyrightBox"/>
    <w:rsid w:val="0034222D"/>
    <w:rPr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customStyle="1" w:styleId="TitleSpacing">
    <w:name w:val="TitleSpacing"/>
    <w:basedOn w:val="Normal"/>
    <w:link w:val="TitleSpacingChar"/>
    <w:semiHidden/>
    <w:unhideWhenUsed/>
    <w:qFormat/>
    <w:rsid w:val="005C0B41"/>
    <w:pPr>
      <w:spacing w:before="3600"/>
    </w:pPr>
  </w:style>
  <w:style w:type="character" w:customStyle="1" w:styleId="TitleSpacingChar">
    <w:name w:val="TitleSpacing Char"/>
    <w:link w:val="TitleSpacing"/>
    <w:semiHidden/>
    <w:rsid w:val="00FE1B88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780950"/>
  </w:style>
  <w:style w:type="paragraph" w:customStyle="1" w:styleId="TableOfContentsHeader">
    <w:name w:val="TableOfContentsHeader"/>
    <w:basedOn w:val="Normal"/>
    <w:link w:val="TableOfContentsHeaderChar"/>
    <w:unhideWhenUsed/>
    <w:rsid w:val="00780950"/>
  </w:style>
  <w:style w:type="character" w:customStyle="1" w:styleId="TableOfContentsHeaderChar">
    <w:name w:val="TableOfContentsHeader Char"/>
    <w:link w:val="TableOfContentsHeader"/>
    <w:rsid w:val="00FE1B88"/>
    <w:rPr>
      <w:rFonts w:ascii="Arial" w:hAnsi="Arial" w:cs="Arial"/>
      <w:sz w:val="24"/>
      <w:szCs w:val="24"/>
      <w:lang w:eastAsia="en-US"/>
    </w:rPr>
  </w:style>
  <w:style w:type="paragraph" w:styleId="ListBullet4">
    <w:name w:val="List Bullet 4"/>
    <w:basedOn w:val="Normal"/>
    <w:rsid w:val="00E50AA2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B250D"/>
    <w:pPr>
      <w:numPr>
        <w:numId w:val="12"/>
      </w:numPr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8C46DC"/>
    <w:rPr>
      <w:b/>
      <w:bCs/>
      <w:color w:val="000000" w:themeColor="text1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paragraph" w:customStyle="1" w:styleId="Italics">
    <w:name w:val="Italics"/>
    <w:link w:val="ItalicsChar"/>
    <w:rsid w:val="00774F55"/>
    <w:rPr>
      <w:i/>
      <w:sz w:val="24"/>
      <w:szCs w:val="24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sChar">
    <w:name w:val="Italics Char"/>
    <w:link w:val="Italics"/>
    <w:rsid w:val="00774F55"/>
    <w:rPr>
      <w:i/>
      <w:sz w:val="24"/>
      <w:szCs w:val="24"/>
    </w:rPr>
  </w:style>
  <w:style w:type="paragraph" w:customStyle="1" w:styleId="TableHeader">
    <w:name w:val="TableHeader"/>
    <w:basedOn w:val="Normal"/>
    <w:qFormat/>
    <w:rsid w:val="00AA3484"/>
    <w:pPr>
      <w:spacing w:after="0"/>
    </w:pPr>
    <w:rPr>
      <w:b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link w:val="TextBoxChar"/>
    <w:qFormat/>
    <w:rsid w:val="00DA57A4"/>
    <w:pPr>
      <w:spacing w:after="120"/>
    </w:pPr>
    <w:rPr>
      <w:b/>
    </w:rPr>
  </w:style>
  <w:style w:type="paragraph" w:customStyle="1" w:styleId="TableRow">
    <w:name w:val="TableRow"/>
    <w:basedOn w:val="Normal"/>
    <w:link w:val="TableRowChar"/>
    <w:qFormat/>
    <w:rsid w:val="00DA57A4"/>
    <w:pPr>
      <w:spacing w:after="0"/>
    </w:pPr>
  </w:style>
  <w:style w:type="character" w:customStyle="1" w:styleId="TextBoxChar">
    <w:name w:val="TextBox Char"/>
    <w:link w:val="TextBox"/>
    <w:rsid w:val="00DA57A4"/>
    <w:rPr>
      <w:b/>
      <w:sz w:val="24"/>
      <w:szCs w:val="24"/>
    </w:rPr>
  </w:style>
  <w:style w:type="character" w:customStyle="1" w:styleId="TableRowChar">
    <w:name w:val="TableRow Char"/>
    <w:link w:val="TableRow"/>
    <w:rsid w:val="00DA57A4"/>
    <w:rPr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F1ACB"/>
  </w:style>
  <w:style w:type="character" w:styleId="FootnoteReference">
    <w:name w:val="footnote reference"/>
    <w:basedOn w:val="DefaultParagraphFont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customStyle="1" w:styleId="DfESOutNumbered">
    <w:name w:val="DfESOutNumbered"/>
    <w:basedOn w:val="DfESOutNumbered1"/>
    <w:link w:val="DfESOutNumberedChar"/>
    <w:rsid w:val="009F41B6"/>
    <w:pPr>
      <w:spacing w:after="240"/>
    </w:pPr>
  </w:style>
  <w:style w:type="character" w:customStyle="1" w:styleId="DfESOutNumberedChar">
    <w:name w:val="DfESOutNumbered Char"/>
    <w:basedOn w:val="Heading4Char"/>
    <w:link w:val="DfESOutNumbered"/>
    <w:rsid w:val="009F41B6"/>
    <w:rPr>
      <w:b w:val="0"/>
      <w:bCs w:val="0"/>
      <w:color w:val="000000" w:themeColor="text1"/>
      <w:sz w:val="22"/>
      <w:szCs w:val="24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nhideWhenUsed/>
    <w:rsid w:val="008B250D"/>
    <w:rPr>
      <w:rFonts w:cs="Times New Roman"/>
      <w:color w:val="auto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985088"/>
  </w:style>
  <w:style w:type="paragraph" w:customStyle="1" w:styleId="Source">
    <w:name w:val="Source"/>
    <w:basedOn w:val="Normal"/>
    <w:link w:val="SourceChar"/>
    <w:qFormat/>
    <w:rsid w:val="00985088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3"/>
      </w:numPr>
    </w:pPr>
  </w:style>
  <w:style w:type="character" w:customStyle="1" w:styleId="DfESOutNumbered1Char">
    <w:name w:val="DfESOutNumbered1 Char"/>
    <w:link w:val="DfESOutNumbered1"/>
    <w:rsid w:val="007A0750"/>
    <w:rPr>
      <w:sz w:val="24"/>
      <w:szCs w:val="24"/>
    </w:rPr>
  </w:style>
  <w:style w:type="paragraph" w:customStyle="1" w:styleId="DeptBullets">
    <w:name w:val="DeptBullets"/>
    <w:basedOn w:val="Normal"/>
    <w:link w:val="DeptBulletsChar"/>
    <w:rsid w:val="00766306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766306"/>
    <w:rPr>
      <w:sz w:val="24"/>
      <w:lang w:eastAsia="en-US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766306"/>
    <w:pPr>
      <w:jc w:val="center"/>
    </w:pPr>
    <w:rPr>
      <w:bCs/>
      <w:szCs w:val="20"/>
    </w:rPr>
  </w:style>
  <w:style w:type="paragraph" w:customStyle="1" w:styleId="SocialMedia">
    <w:name w:val="SocialMedia"/>
    <w:basedOn w:val="Normal"/>
    <w:link w:val="SocialMediaChar"/>
    <w:qFormat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qFormat/>
    <w:rsid w:val="00203ACA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qFormat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203ACA"/>
    <w:rPr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customStyle="1" w:styleId="EndBox">
    <w:name w:val="EndBox"/>
    <w:basedOn w:val="Normal"/>
    <w:qFormat/>
    <w:rsid w:val="00F908B7"/>
    <w:rPr>
      <w:szCs w:val="20"/>
    </w:rPr>
  </w:style>
  <w:style w:type="table" w:customStyle="1" w:styleId="TableGrid1">
    <w:name w:val="Table Grid1"/>
    <w:basedOn w:val="TableNormal"/>
    <w:next w:val="TableGrid"/>
    <w:rsid w:val="007C1D8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9cb09-64c1-449c-8c0c-c0f5dff071ac" xsi:nil="true"/>
    <lcf76f155ced4ddcb4097134ff3c332f xmlns="4df022b8-83ca-4dcf-9ed9-8129b2bfc570">
      <Terms xmlns="http://schemas.microsoft.com/office/infopath/2007/PartnerControls"/>
    </lcf76f155ced4ddcb4097134ff3c332f>
    <MediaLengthInSeconds xmlns="4df022b8-83ca-4dcf-9ed9-8129b2bfc57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DF5C04C43BA469271AE9841AF8754" ma:contentTypeVersion="12" ma:contentTypeDescription="Create a new document." ma:contentTypeScope="" ma:versionID="3ea90d2ac0d07405710e5c515662639d">
  <xsd:schema xmlns:xsd="http://www.w3.org/2001/XMLSchema" xmlns:xs="http://www.w3.org/2001/XMLSchema" xmlns:p="http://schemas.microsoft.com/office/2006/metadata/properties" xmlns:ns2="4df022b8-83ca-4dcf-9ed9-8129b2bfc570" xmlns:ns3="b9d9cb09-64c1-449c-8c0c-c0f5dff071ac" targetNamespace="http://schemas.microsoft.com/office/2006/metadata/properties" ma:root="true" ma:fieldsID="112967fc36a05b6109afb2b2d34f1836" ns2:_="" ns3:_="">
    <xsd:import namespace="4df022b8-83ca-4dcf-9ed9-8129b2bfc570"/>
    <xsd:import namespace="b9d9cb09-64c1-449c-8c0c-c0f5dff07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f022b8-83ca-4dcf-9ed9-8129b2bfc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9cb09-64c1-449c-8c0c-c0f5dff071a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03c8bf9-60d0-4fc4-ba80-9fe8ee7d4a2e}" ma:internalName="TaxCatchAll" ma:showField="CatchAllData" ma:web="b9d9cb09-64c1-449c-8c0c-c0f5dff07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  <ds:schemaRef ds:uri="b9d9cb09-64c1-449c-8c0c-c0f5dff071ac"/>
    <ds:schemaRef ds:uri="4df022b8-83ca-4dcf-9ed9-8129b2bfc570"/>
  </ds:schemaRefs>
</ds:datastoreItem>
</file>

<file path=customXml/itemProps3.xml><?xml version="1.0" encoding="utf-8"?>
<ds:datastoreItem xmlns:ds="http://schemas.openxmlformats.org/officeDocument/2006/customXml" ds:itemID="{4A901960-0023-4E85-AF0B-2897F6E3802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BB7C863-3436-490C-8A5D-AE381C5C9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f022b8-83ca-4dcf-9ed9-8129b2bfc570"/>
    <ds:schemaRef ds:uri="b9d9cb09-64c1-449c-8c0c-c0f5dff0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341</Words>
  <Characters>1950</Characters>
  <Application>Microsoft Office Word</Application>
  <DocSecurity>4</DocSecurity>
  <Lines>16</Lines>
  <Paragraphs>4</Paragraphs>
  <ScaleCrop>false</ScaleCrop>
  <Company>Department for Education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Publishing.TEAM@education.gsi.gov.uk</dc:creator>
  <cp:keywords/>
  <dc:description>Master-ET-v3.5</dc:description>
  <cp:lastModifiedBy>Adele Thomas</cp:lastModifiedBy>
  <cp:revision>91</cp:revision>
  <cp:lastPrinted>2014-05-06T20:10:00Z</cp:lastPrinted>
  <dcterms:created xsi:type="dcterms:W3CDTF">2024-08-17T20:28:00Z</dcterms:created>
  <dcterms:modified xsi:type="dcterms:W3CDTF">2024-08-28T18:45:00Z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0x0101003A3DF5C04C43BA469271AE9841AF8754</vt:lpwstr>
  </property>
  <property fmtid="{D5CDD505-2E9C-101B-9397-08002B2CF9AE}" pid="4" name="IWPGroupOOB">
    <vt:lpwstr>Communications Directorate</vt:lpwstr>
  </property>
  <property fmtid="{D5CDD505-2E9C-101B-9397-08002B2CF9AE}" pid="5" name="Order">
    <vt:r8>568000</vt:r8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